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F7BD" w14:textId="19F24189" w:rsidR="00903305" w:rsidRDefault="003E5D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49AAFA" wp14:editId="214A0A74">
                <wp:simplePos x="0" y="0"/>
                <wp:positionH relativeFrom="column">
                  <wp:posOffset>-698500</wp:posOffset>
                </wp:positionH>
                <wp:positionV relativeFrom="paragraph">
                  <wp:posOffset>21590</wp:posOffset>
                </wp:positionV>
                <wp:extent cx="7226300" cy="628650"/>
                <wp:effectExtent l="19050" t="19050" r="12700" b="19050"/>
                <wp:wrapTight wrapText="bothSides">
                  <wp:wrapPolygon edited="0">
                    <wp:start x="-57" y="-655"/>
                    <wp:lineTo x="-57" y="21600"/>
                    <wp:lineTo x="21581" y="21600"/>
                    <wp:lineTo x="21581" y="-655"/>
                    <wp:lineTo x="-57" y="-655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DCB3" w14:textId="1B654B17" w:rsidR="00A442FD" w:rsidRPr="009441DB" w:rsidRDefault="008864C6" w:rsidP="00F525F7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We’ve had a lovely September here at Jelly Bears. We have celebrated World Coconut Day, by smelling and feeling </w:t>
                            </w:r>
                            <w:r w:rsidR="00FD6FA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some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we’ve enjoyed being Pirates for a day for Talk Like a Pirate Day- see our Facebook for some great photos. We are looking forward to October where we will be learning more about Autumn, finding out about </w:t>
                            </w:r>
                            <w:r w:rsidRPr="008864C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Rosh Hashanah</w:t>
                            </w:r>
                            <w:r w:rsidR="00DB45A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D6FA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National Smile Day</w:t>
                            </w:r>
                            <w:r w:rsidR="00DB45A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A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pt;margin-top:1.7pt;width:569pt;height:4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" strokecolor="#7030a0" strokeweight="3pt">
                <v:textbox>
                  <w:txbxContent>
                    <w:p w14:paraId="63D4DCB3" w14:textId="1B654B17" w:rsidR="00A442FD" w:rsidRPr="009441DB" w:rsidRDefault="008864C6" w:rsidP="00F525F7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We’ve had a lovely September here at Jelly Bears. We have celebrated World Coconut Day, by smelling and feeling </w:t>
                      </w:r>
                      <w:r w:rsidR="00FD6FA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some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we’ve enjoyed being Pirates for a day for Talk Like a Pirate Day- see our Facebook for some great photos. We are looking forward to October where we will be learning more about Autumn, finding out about </w:t>
                      </w:r>
                      <w:r w:rsidRPr="008864C6">
                        <w:rPr>
                          <w:rFonts w:ascii="Calibri" w:hAnsi="Calibri" w:cs="Calibri"/>
                          <w:sz w:val="20"/>
                          <w:szCs w:val="20"/>
                        </w:rPr>
                        <w:t>Rosh Hashanah</w:t>
                      </w:r>
                      <w:r w:rsidR="00DB45A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</w:t>
                      </w:r>
                      <w:r w:rsidR="00FD6FA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National Smile Day</w:t>
                      </w:r>
                      <w:r w:rsidR="00DB45A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C33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20C18" wp14:editId="142A3A0A">
                <wp:simplePos x="0" y="0"/>
                <wp:positionH relativeFrom="margin">
                  <wp:posOffset>-552450</wp:posOffset>
                </wp:positionH>
                <wp:positionV relativeFrom="paragraph">
                  <wp:posOffset>1094740</wp:posOffset>
                </wp:positionV>
                <wp:extent cx="3346450" cy="7867650"/>
                <wp:effectExtent l="19050" t="1905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786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769E9" w14:textId="14840719" w:rsidR="00A46D3C" w:rsidRDefault="00A46D3C" w:rsidP="004A3F3F">
                            <w:pPr>
                              <w:rPr>
                                <w:rFonts w:ascii="Century Gothic" w:hAnsi="Century Gothic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7E2EDCB" w14:textId="77777777" w:rsidR="00A46D3C" w:rsidRDefault="00A46D3C" w:rsidP="004A3F3F">
                            <w:pPr>
                              <w:rPr>
                                <w:rFonts w:ascii="Century Gothic" w:hAnsi="Century Gothic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00D60FF" w14:textId="661043AD" w:rsidR="004A3F3F" w:rsidRPr="003C11AA" w:rsidRDefault="004A3F3F" w:rsidP="004A3F3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C11AA">
                              <w:rPr>
                                <w:rFonts w:ascii="Century Gothic" w:hAnsi="Century Gothic" w:cs="Arial"/>
                                <w:noProof/>
                                <w:sz w:val="20"/>
                                <w:szCs w:val="20"/>
                              </w:rPr>
                              <w:t xml:space="preserve">liketexture and </w:t>
                            </w:r>
                            <w:r>
                              <w:rPr>
                                <w:rFonts w:ascii="Century Gothic" w:hAnsi="Century Gothic" w:cs="Arial"/>
                                <w:noProof/>
                                <w:sz w:val="20"/>
                                <w:szCs w:val="20"/>
                              </w:rPr>
                              <w:t>used wooden elephants to explore in it.</w:t>
                            </w:r>
                            <w:r w:rsidR="00C64717" w:rsidRPr="00C6471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06397B8" w14:textId="7A368032" w:rsidR="004A3F3F" w:rsidRDefault="004A3F3F" w:rsidP="00D74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20C18" id="Rectangle 4" o:spid="_x0000_s1027" style="position:absolute;margin-left:-43.5pt;margin-top:86.2pt;width:263.5pt;height:6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" fillcolor="white [3212]" strokecolor="yellow" strokeweight="3pt">
                <v:textbox>
                  <w:txbxContent>
                    <w:p w14:paraId="726769E9" w14:textId="14840719" w:rsidR="00A46D3C" w:rsidRDefault="00A46D3C" w:rsidP="004A3F3F">
                      <w:pPr>
                        <w:rPr>
                          <w:rFonts w:ascii="Century Gothic" w:hAnsi="Century Gothic" w:cs="Arial"/>
                          <w:noProof/>
                          <w:sz w:val="20"/>
                          <w:szCs w:val="20"/>
                        </w:rPr>
                      </w:pPr>
                    </w:p>
                    <w:p w14:paraId="17E2EDCB" w14:textId="77777777" w:rsidR="00A46D3C" w:rsidRDefault="00A46D3C" w:rsidP="004A3F3F">
                      <w:pPr>
                        <w:rPr>
                          <w:rFonts w:ascii="Century Gothic" w:hAnsi="Century Gothic" w:cs="Arial"/>
                          <w:noProof/>
                          <w:sz w:val="20"/>
                          <w:szCs w:val="20"/>
                        </w:rPr>
                      </w:pPr>
                    </w:p>
                    <w:p w14:paraId="700D60FF" w14:textId="661043AD" w:rsidR="004A3F3F" w:rsidRPr="003C11AA" w:rsidRDefault="004A3F3F" w:rsidP="004A3F3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C11AA">
                        <w:rPr>
                          <w:rFonts w:ascii="Century Gothic" w:hAnsi="Century Gothic" w:cs="Arial"/>
                          <w:noProof/>
                          <w:sz w:val="20"/>
                          <w:szCs w:val="20"/>
                        </w:rPr>
                        <w:t xml:space="preserve">liketexture and </w:t>
                      </w:r>
                      <w:r>
                        <w:rPr>
                          <w:rFonts w:ascii="Century Gothic" w:hAnsi="Century Gothic" w:cs="Arial"/>
                          <w:noProof/>
                          <w:sz w:val="20"/>
                          <w:szCs w:val="20"/>
                        </w:rPr>
                        <w:t>used wooden elephants to explore in it.</w:t>
                      </w:r>
                      <w:r w:rsidR="00C64717" w:rsidRPr="00C64717">
                        <w:rPr>
                          <w:noProof/>
                        </w:rPr>
                        <w:t xml:space="preserve"> </w:t>
                      </w:r>
                    </w:p>
                    <w:p w14:paraId="006397B8" w14:textId="7A368032" w:rsidR="004A3F3F" w:rsidRDefault="004A3F3F" w:rsidP="00D7447A"/>
                  </w:txbxContent>
                </v:textbox>
                <w10:wrap anchorx="margin"/>
              </v:rect>
            </w:pict>
          </mc:Fallback>
        </mc:AlternateContent>
      </w:r>
      <w:r w:rsidR="00383984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6997030" wp14:editId="0FB1407C">
                <wp:simplePos x="0" y="0"/>
                <wp:positionH relativeFrom="column">
                  <wp:posOffset>3028950</wp:posOffset>
                </wp:positionH>
                <wp:positionV relativeFrom="paragraph">
                  <wp:posOffset>1094740</wp:posOffset>
                </wp:positionV>
                <wp:extent cx="3448050" cy="7899400"/>
                <wp:effectExtent l="19050" t="19050" r="19050" b="25400"/>
                <wp:wrapNone/>
                <wp:docPr id="201727168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789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36ABA7F" w14:textId="2F51ACC0" w:rsidR="00C11CD7" w:rsidRDefault="00C11C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7030" id="Text Box 14" o:spid="_x0000_s1028" type="#_x0000_t202" style="position:absolute;margin-left:238.5pt;margin-top:86.2pt;width:271.5pt;height:622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" fillcolor="white [3201]" strokecolor="#00b050" strokeweight="3pt">
                <v:textbox>
                  <w:txbxContent>
                    <w:p w14:paraId="536ABA7F" w14:textId="2F51ACC0" w:rsidR="00C11CD7" w:rsidRDefault="00C11CD7"/>
                  </w:txbxContent>
                </v:textbox>
              </v:shape>
            </w:pict>
          </mc:Fallback>
        </mc:AlternateContent>
      </w:r>
      <w:r w:rsidR="003839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79F17" wp14:editId="577D72AF">
                <wp:simplePos x="0" y="0"/>
                <wp:positionH relativeFrom="margin">
                  <wp:posOffset>3498850</wp:posOffset>
                </wp:positionH>
                <wp:positionV relativeFrom="paragraph">
                  <wp:posOffset>701040</wp:posOffset>
                </wp:positionV>
                <wp:extent cx="2124075" cy="3492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E9CA1" w14:textId="77777777" w:rsidR="004A3F3F" w:rsidRPr="008D2458" w:rsidRDefault="004A3F3F" w:rsidP="004A3F3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111534655"/>
                            <w:bookmarkEnd w:id="0"/>
                            <w:r w:rsidRPr="008D245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Jelly </w:t>
                            </w:r>
                            <w:r w:rsidRPr="006F071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Beans</w:t>
                            </w:r>
                            <w:r w:rsidRPr="0040274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Highlights</w:t>
                            </w:r>
                          </w:p>
                          <w:p w14:paraId="624A5D19" w14:textId="77777777" w:rsidR="004A3F3F" w:rsidRDefault="004A3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9F17" id="Text Box 13" o:spid="_x0000_s1029" type="#_x0000_t202" style="position:absolute;margin-left:275.5pt;margin-top:55.2pt;width:167.25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" fillcolor="white [3201]" stroked="f" strokeweight=".5pt">
                <v:textbox>
                  <w:txbxContent>
                    <w:p w14:paraId="25CE9CA1" w14:textId="77777777" w:rsidR="004A3F3F" w:rsidRPr="008D2458" w:rsidRDefault="004A3F3F" w:rsidP="004A3F3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1" w:name="_Hlk111534655"/>
                      <w:bookmarkEnd w:id="1"/>
                      <w:r w:rsidRPr="008D245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Jelly </w:t>
                      </w:r>
                      <w:r w:rsidRPr="006F071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Beans</w:t>
                      </w:r>
                      <w:r w:rsidRPr="0040274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Highlights</w:t>
                      </w:r>
                    </w:p>
                    <w:p w14:paraId="624A5D19" w14:textId="77777777" w:rsidR="004A3F3F" w:rsidRDefault="004A3F3F"/>
                  </w:txbxContent>
                </v:textbox>
                <w10:wrap anchorx="margin"/>
              </v:shape>
            </w:pict>
          </mc:Fallback>
        </mc:AlternateContent>
      </w:r>
      <w:r w:rsidR="0038398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34C05B" wp14:editId="1C11B2FB">
                <wp:simplePos x="0" y="0"/>
                <wp:positionH relativeFrom="column">
                  <wp:posOffset>-342900</wp:posOffset>
                </wp:positionH>
                <wp:positionV relativeFrom="paragraph">
                  <wp:posOffset>713740</wp:posOffset>
                </wp:positionV>
                <wp:extent cx="2933700" cy="3683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6CED1" w14:textId="5B5EF84C" w:rsidR="004A3F3F" w:rsidRDefault="004A3F3F" w:rsidP="004A3F3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2" w:name="_Hlk133481939"/>
                            <w:bookmarkEnd w:id="2"/>
                            <w:r w:rsidRPr="008D245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Jelly Babies and Tots Highlights</w:t>
                            </w:r>
                          </w:p>
                          <w:p w14:paraId="6FEBD536" w14:textId="1DC2F5DE" w:rsidR="004A3F3F" w:rsidRDefault="004A3F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4C05B" id="_x0000_s1030" type="#_x0000_t202" style="position:absolute;margin-left:-27pt;margin-top:56.2pt;width:231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" stroked="f">
                <v:textbox>
                  <w:txbxContent>
                    <w:p w14:paraId="27C6CED1" w14:textId="5B5EF84C" w:rsidR="004A3F3F" w:rsidRDefault="004A3F3F" w:rsidP="004A3F3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bookmarkStart w:id="3" w:name="_Hlk133481939"/>
                      <w:bookmarkEnd w:id="3"/>
                      <w:r w:rsidRPr="008D245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Jelly Babies and Tots Highlights</w:t>
                      </w:r>
                    </w:p>
                    <w:p w14:paraId="6FEBD536" w14:textId="1DC2F5DE" w:rsidR="004A3F3F" w:rsidRDefault="004A3F3F"/>
                  </w:txbxContent>
                </v:textbox>
                <w10:wrap type="square"/>
              </v:shape>
            </w:pict>
          </mc:Fallback>
        </mc:AlternateContent>
      </w:r>
    </w:p>
    <w:p w14:paraId="13C61D19" w14:textId="1B7CCCDE" w:rsidR="004A3F3F" w:rsidRDefault="004A5992" w:rsidP="004A3F3F">
      <w:pPr>
        <w:tabs>
          <w:tab w:val="left" w:pos="517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CC2C2E" wp14:editId="28A35D58">
                <wp:simplePos x="0" y="0"/>
                <wp:positionH relativeFrom="column">
                  <wp:posOffset>-70192</wp:posOffset>
                </wp:positionH>
                <wp:positionV relativeFrom="paragraph">
                  <wp:posOffset>228649</wp:posOffset>
                </wp:positionV>
                <wp:extent cx="633047" cy="604910"/>
                <wp:effectExtent l="38100" t="38100" r="34290" b="43180"/>
                <wp:wrapNone/>
                <wp:docPr id="1255464219" name="Star: 5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7" cy="6049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4B544" id="Star: 5 Points 20" o:spid="_x0000_s1026" style="position:absolute;margin-left:-5.55pt;margin-top:18pt;width:49.85pt;height:47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3047,60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" path="m1,231054r241803,2l316524,r74719,231056l633046,231054,437423,373853r74722,231055l316524,462107,120902,604908,195624,373853,1,231054xe" fillcolor="#4472c4 [3204]" strokecolor="#09101d [484]" strokeweight="1pt">
                <v:stroke joinstyle="miter"/>
                <v:path arrowok="t" o:connecttype="custom" o:connectlocs="1,231054;241804,231056;316524,0;391243,231056;633046,231054;437423,373853;512145,604908;316524,462107;120902,604908;195624,373853;1,231054" o:connectangles="0,0,0,0,0,0,0,0,0,0,0"/>
              </v:shape>
            </w:pict>
          </mc:Fallback>
        </mc:AlternateContent>
      </w:r>
      <w:r w:rsidR="0058567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B1D9A0E" wp14:editId="3B4DA762">
                <wp:simplePos x="0" y="0"/>
                <wp:positionH relativeFrom="column">
                  <wp:posOffset>3098800</wp:posOffset>
                </wp:positionH>
                <wp:positionV relativeFrom="paragraph">
                  <wp:posOffset>57785</wp:posOffset>
                </wp:positionV>
                <wp:extent cx="3314700" cy="819150"/>
                <wp:effectExtent l="0" t="0" r="0" b="0"/>
                <wp:wrapTight wrapText="bothSides">
                  <wp:wrapPolygon edited="0">
                    <wp:start x="0" y="0"/>
                    <wp:lineTo x="0" y="21098"/>
                    <wp:lineTo x="21476" y="21098"/>
                    <wp:lineTo x="21476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4D681" w14:textId="54117E04" w:rsidR="004D3868" w:rsidRDefault="0058567E"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We have said "goodbye and good luck!" to our preschool leavers and given a warm "welcome!" to our new children starting their learning journey in the Jelly Beans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9A0E" id="_x0000_s1031" type="#_x0000_t202" style="position:absolute;margin-left:244pt;margin-top:4.55pt;width:261pt;height:64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" stroked="f">
                <v:textbox>
                  <w:txbxContent>
                    <w:p w14:paraId="4B54D681" w14:textId="54117E04" w:rsidR="004D3868" w:rsidRDefault="0058567E"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We have said "goodbye and good luck!" to our preschool leavers and given a warm "welcome!" to our new children starting their learning journey in the Jelly Beans Room.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319C5" w:rsidRPr="008D2458">
        <w:rPr>
          <w:rFonts w:ascii="Century Gothic" w:hAnsi="Century Gothic" w:cs="Segoe UI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12526F44" wp14:editId="1D65E97F">
            <wp:simplePos x="0" y="0"/>
            <wp:positionH relativeFrom="column">
              <wp:posOffset>-412750</wp:posOffset>
            </wp:positionH>
            <wp:positionV relativeFrom="paragraph">
              <wp:posOffset>229235</wp:posOffset>
            </wp:positionV>
            <wp:extent cx="1359535" cy="9594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26" b="2352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9535" cy="95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8611F" w14:textId="56A33F0C" w:rsidR="00002C00" w:rsidRDefault="000319C5" w:rsidP="004A3F3F">
      <w:pPr>
        <w:tabs>
          <w:tab w:val="left" w:pos="5175"/>
        </w:tabs>
        <w:rPr>
          <w:rFonts w:ascii="Century Gothic" w:hAnsi="Century Gothic" w:cs="Segoe UI"/>
          <w:noProof/>
          <w:color w:val="000000"/>
          <w:sz w:val="20"/>
          <w:szCs w:val="20"/>
        </w:rPr>
      </w:pPr>
      <w:r>
        <w:rPr>
          <w:rFonts w:ascii="Century Gothic" w:hAnsi="Century Gothic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30FCCB" wp14:editId="5E4B2420">
                <wp:simplePos x="0" y="0"/>
                <wp:positionH relativeFrom="margin">
                  <wp:posOffset>1022350</wp:posOffset>
                </wp:positionH>
                <wp:positionV relativeFrom="paragraph">
                  <wp:posOffset>7620</wp:posOffset>
                </wp:positionV>
                <wp:extent cx="1665605" cy="946150"/>
                <wp:effectExtent l="0" t="0" r="10795" b="25400"/>
                <wp:wrapNone/>
                <wp:docPr id="37600872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67A9EA" w14:textId="0F00EDAB" w:rsidR="00B513AD" w:rsidRPr="009441DB" w:rsidRDefault="000319C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Jelly Babies have been experiencing some water play where we practiced using spoons to scoop the water up.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FCCB" id="Text Box 9" o:spid="_x0000_s1032" type="#_x0000_t202" style="position:absolute;margin-left:80.5pt;margin-top:.6pt;width:131.15pt;height:74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" fillcolor="white [3201]" strokecolor="white [3212]" strokeweight=".5pt">
                <v:textbox>
                  <w:txbxContent>
                    <w:p w14:paraId="6567A9EA" w14:textId="0F00EDAB" w:rsidR="00B513AD" w:rsidRPr="009441DB" w:rsidRDefault="000319C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Jelly Babies have been experiencing some water play where we practiced using spoons to scoop the water up.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8A55A" w14:textId="69817A78" w:rsidR="00002C00" w:rsidRDefault="00002C00" w:rsidP="004A3F3F">
      <w:pPr>
        <w:tabs>
          <w:tab w:val="left" w:pos="5175"/>
        </w:tabs>
        <w:rPr>
          <w:rFonts w:ascii="Century Gothic" w:hAnsi="Century Gothic" w:cs="Segoe UI"/>
          <w:noProof/>
          <w:color w:val="000000"/>
        </w:rPr>
      </w:pPr>
    </w:p>
    <w:p w14:paraId="62820E10" w14:textId="66597654" w:rsidR="00D7447A" w:rsidRDefault="004A5992" w:rsidP="004A3F3F">
      <w:pPr>
        <w:tabs>
          <w:tab w:val="left" w:pos="5175"/>
        </w:tabs>
        <w:rPr>
          <w:rFonts w:ascii="Century Gothic" w:hAnsi="Century Gothic" w:cs="Segoe UI"/>
          <w:noProof/>
          <w:color w:val="000000"/>
        </w:rPr>
      </w:pPr>
      <w:r>
        <w:rPr>
          <w:rFonts w:ascii="Century Gothic" w:hAnsi="Century Gothic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01178C" wp14:editId="59D1CAB4">
                <wp:simplePos x="0" y="0"/>
                <wp:positionH relativeFrom="column">
                  <wp:posOffset>3801208</wp:posOffset>
                </wp:positionH>
                <wp:positionV relativeFrom="paragraph">
                  <wp:posOffset>255466</wp:posOffset>
                </wp:positionV>
                <wp:extent cx="130712" cy="141898"/>
                <wp:effectExtent l="19050" t="38100" r="41275" b="29845"/>
                <wp:wrapNone/>
                <wp:docPr id="706852922" name="Star: 5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12" cy="14189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587D" id="Star: 5 Points 24" o:spid="_x0000_s1026" style="position:absolute;margin-left:299.3pt;margin-top:20.1pt;width:10.3pt;height:11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712,14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" path="m,54200r49928,l65356,,80784,54200r49928,l90319,87697r15429,54201l65356,108400,24964,141898,40393,87697,,54200xe" fillcolor="#4472c4 [3204]" strokecolor="#09101d [484]" strokeweight="1pt">
                <v:stroke joinstyle="miter"/>
                <v:path arrowok="t" o:connecttype="custom" o:connectlocs="0,54200;49928,54200;65356,0;80784,54200;130712,54200;90319,87697;105748,141898;65356,108400;24964,141898;40393,87697;0,54200" o:connectangles="0,0,0,0,0,0,0,0,0,0,0"/>
              </v:shape>
            </w:pict>
          </mc:Fallback>
        </mc:AlternateContent>
      </w:r>
      <w:r w:rsidR="0058567E">
        <w:rPr>
          <w:noProof/>
        </w:rPr>
        <w:drawing>
          <wp:anchor distT="0" distB="0" distL="114300" distR="114300" simplePos="0" relativeHeight="251720704" behindDoc="1" locked="0" layoutInCell="1" allowOverlap="1" wp14:anchorId="416ED980" wp14:editId="06B003F9">
            <wp:simplePos x="0" y="0"/>
            <wp:positionH relativeFrom="margin">
              <wp:posOffset>3282950</wp:posOffset>
            </wp:positionH>
            <wp:positionV relativeFrom="paragraph">
              <wp:posOffset>289560</wp:posOffset>
            </wp:positionV>
            <wp:extent cx="1159510" cy="824230"/>
            <wp:effectExtent l="0" t="0" r="2540" b="0"/>
            <wp:wrapTight wrapText="bothSides">
              <wp:wrapPolygon edited="0">
                <wp:start x="0" y="0"/>
                <wp:lineTo x="0" y="20968"/>
                <wp:lineTo x="21292" y="20968"/>
                <wp:lineTo x="21292" y="0"/>
                <wp:lineTo x="0" y="0"/>
              </wp:wrapPolygon>
            </wp:wrapTight>
            <wp:docPr id="14376666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666638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" b="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82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67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79F2B0B" wp14:editId="17DEE193">
                <wp:simplePos x="0" y="0"/>
                <wp:positionH relativeFrom="margin">
                  <wp:posOffset>4640580</wp:posOffset>
                </wp:positionH>
                <wp:positionV relativeFrom="paragraph">
                  <wp:posOffset>138430</wp:posOffset>
                </wp:positionV>
                <wp:extent cx="1720850" cy="984250"/>
                <wp:effectExtent l="0" t="0" r="0" b="6350"/>
                <wp:wrapTight wrapText="bothSides">
                  <wp:wrapPolygon edited="0">
                    <wp:start x="0" y="0"/>
                    <wp:lineTo x="0" y="21321"/>
                    <wp:lineTo x="21281" y="21321"/>
                    <wp:lineTo x="21281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08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89EF" w14:textId="6BCD71E4" w:rsidR="00D7447A" w:rsidRPr="004D3868" w:rsidRDefault="0058567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We have been getting to know each other, making new friends and enjoying some Autumn sunshine and activities!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2B0B" id="_x0000_s1033" type="#_x0000_t202" style="position:absolute;margin-left:365.4pt;margin-top:10.9pt;width:135.5pt;height:77.5pt;flip:x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AEFAIAAAcEAAAOAAAAZHJzL2Uyb0RvYy54bWysU9tu2zAMfR+wfxD0vtgJkjU14hRdum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" stroked="f">
                <v:textbox>
                  <w:txbxContent>
                    <w:p w14:paraId="582989EF" w14:textId="6BCD71E4" w:rsidR="00D7447A" w:rsidRPr="004D3868" w:rsidRDefault="0058567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We have been getting to know each other, making new friends and enjoying some Autumn sunshine and activities!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7A4AE0F" w14:textId="69C93093" w:rsidR="00D2005C" w:rsidRDefault="00D2005C" w:rsidP="004A3F3F">
      <w:pPr>
        <w:tabs>
          <w:tab w:val="left" w:pos="5175"/>
        </w:tabs>
        <w:rPr>
          <w:rFonts w:ascii="Century Gothic" w:hAnsi="Century Gothic" w:cs="Segoe UI"/>
          <w:noProof/>
          <w:color w:val="000000"/>
        </w:rPr>
      </w:pPr>
    </w:p>
    <w:p w14:paraId="5C4AB25E" w14:textId="32A89D23" w:rsidR="00D2005C" w:rsidRDefault="004A5992" w:rsidP="004A3F3F">
      <w:pPr>
        <w:tabs>
          <w:tab w:val="left" w:pos="5175"/>
        </w:tabs>
        <w:rPr>
          <w:rFonts w:ascii="Century Gothic" w:hAnsi="Century Gothic" w:cs="Segoe UI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A1235B" wp14:editId="5BB82D76">
                <wp:simplePos x="0" y="0"/>
                <wp:positionH relativeFrom="column">
                  <wp:posOffset>-21102</wp:posOffset>
                </wp:positionH>
                <wp:positionV relativeFrom="paragraph">
                  <wp:posOffset>273538</wp:posOffset>
                </wp:positionV>
                <wp:extent cx="330591" cy="281354"/>
                <wp:effectExtent l="38100" t="38100" r="31750" b="42545"/>
                <wp:wrapNone/>
                <wp:docPr id="2019120229" name="Star: 5 Poin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91" cy="28135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20EFE" id="Star: 5 Points 21" o:spid="_x0000_s1026" style="position:absolute;margin-left:-1.65pt;margin-top:21.55pt;width:26.05pt;height:22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591,28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" path="m,107467r126275,1l165296,r39020,107468l330591,107467,228432,173886r39022,107467l165296,214934,63137,281353,102159,173886,,107467xe" fillcolor="#4472c4 [3204]" strokecolor="#09101d [484]" strokeweight="1pt">
                <v:stroke joinstyle="miter"/>
                <v:path arrowok="t" o:connecttype="custom" o:connectlocs="0,107467;126275,107468;165296,0;204316,107468;330591,107467;228432,173886;267454,281353;165296,214934;63137,281353;102159,173886;0,107467" o:connectangles="0,0,0,0,0,0,0,0,0,0,0"/>
              </v:shape>
            </w:pict>
          </mc:Fallback>
        </mc:AlternateContent>
      </w:r>
      <w:r w:rsidR="000319C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7AE81B" wp14:editId="25FB08F1">
                <wp:simplePos x="0" y="0"/>
                <wp:positionH relativeFrom="margin">
                  <wp:posOffset>787400</wp:posOffset>
                </wp:positionH>
                <wp:positionV relativeFrom="paragraph">
                  <wp:posOffset>8890</wp:posOffset>
                </wp:positionV>
                <wp:extent cx="1949450" cy="1168400"/>
                <wp:effectExtent l="0" t="0" r="12700" b="12700"/>
                <wp:wrapNone/>
                <wp:docPr id="2134326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168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48EA8" w14:textId="5A99762E" w:rsidR="004D3868" w:rsidRDefault="000319C5"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We have also enjoyed the soft play where we were rolling and balancing on the different shaped blocks and knocked over some tall towers.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E81B" id="_x0000_s1034" type="#_x0000_t202" style="position:absolute;margin-left:62pt;margin-top:.7pt;width:153.5pt;height:9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" fillcolor="white [3201]" strokecolor="white [3212]" strokeweight="1pt">
                <v:textbox>
                  <w:txbxContent>
                    <w:p w14:paraId="0E848EA8" w14:textId="5A99762E" w:rsidR="004D3868" w:rsidRDefault="000319C5"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We have also enjoyed the soft play where we were rolling and balancing on the different shaped blocks and knocked over some tall towers.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9C5">
        <w:rPr>
          <w:noProof/>
        </w:rPr>
        <w:drawing>
          <wp:anchor distT="0" distB="0" distL="114300" distR="114300" simplePos="0" relativeHeight="251750400" behindDoc="1" locked="0" layoutInCell="1" allowOverlap="1" wp14:anchorId="0AA0D3DE" wp14:editId="21622999">
            <wp:simplePos x="0" y="0"/>
            <wp:positionH relativeFrom="column">
              <wp:posOffset>-182880</wp:posOffset>
            </wp:positionH>
            <wp:positionV relativeFrom="paragraph">
              <wp:posOffset>129540</wp:posOffset>
            </wp:positionV>
            <wp:extent cx="624205" cy="832485"/>
            <wp:effectExtent l="0" t="0" r="4445" b="5715"/>
            <wp:wrapTight wrapText="bothSides">
              <wp:wrapPolygon edited="0">
                <wp:start x="0" y="0"/>
                <wp:lineTo x="0" y="21254"/>
                <wp:lineTo x="21095" y="21254"/>
                <wp:lineTo x="21095" y="0"/>
                <wp:lineTo x="0" y="0"/>
              </wp:wrapPolygon>
            </wp:wrapTight>
            <wp:docPr id="18212725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72512" name="Pictur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7FA8F7" w14:textId="7690AB04" w:rsidR="00D2005C" w:rsidRDefault="00D2005C" w:rsidP="004A3F3F">
      <w:pPr>
        <w:tabs>
          <w:tab w:val="left" w:pos="5175"/>
        </w:tabs>
        <w:rPr>
          <w:rFonts w:ascii="Century Gothic" w:hAnsi="Century Gothic" w:cs="Segoe UI"/>
          <w:noProof/>
          <w:color w:val="000000"/>
        </w:rPr>
      </w:pPr>
    </w:p>
    <w:p w14:paraId="2889F2E6" w14:textId="45EA1364" w:rsidR="002544BA" w:rsidRDefault="004A5992" w:rsidP="004A3F3F">
      <w:pPr>
        <w:tabs>
          <w:tab w:val="left" w:pos="5175"/>
        </w:tabs>
        <w:rPr>
          <w:rFonts w:ascii="Century Gothic" w:hAnsi="Century Gothic" w:cs="Segoe UI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32047E" wp14:editId="34A7BFF2">
                <wp:simplePos x="0" y="0"/>
                <wp:positionH relativeFrom="column">
                  <wp:posOffset>5621655</wp:posOffset>
                </wp:positionH>
                <wp:positionV relativeFrom="paragraph">
                  <wp:posOffset>277495</wp:posOffset>
                </wp:positionV>
                <wp:extent cx="513080" cy="702945"/>
                <wp:effectExtent l="19050" t="38100" r="39370" b="59055"/>
                <wp:wrapNone/>
                <wp:docPr id="58658582" name="Star: 5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7029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9B387" id="Star: 5 Points 22" o:spid="_x0000_s1026" style="position:absolute;margin-left:442.65pt;margin-top:21.85pt;width:40.4pt;height:55.3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3080,70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" path="m1,268500r195979,2l256540,r60560,268502l513079,268500,354528,434442r60562,268501l256540,536998,97990,702943,158552,434442,1,268500xe" fillcolor="#4472c4 [3204]" strokecolor="#09101d [484]" strokeweight="1pt">
                <v:stroke joinstyle="miter"/>
                <v:path arrowok="t" o:connecttype="custom" o:connectlocs="1,268500;195980,268502;256540,0;317100,268502;513079,268500;354528,434442;415090,702943;256540,536998;97990,702943;158552,434442;1,268500" o:connectangles="0,0,0,0,0,0,0,0,0,0,0"/>
              </v:shape>
            </w:pict>
          </mc:Fallback>
        </mc:AlternateContent>
      </w:r>
    </w:p>
    <w:p w14:paraId="73A66B4F" w14:textId="5A27DA2F" w:rsidR="00890463" w:rsidRDefault="0058567E" w:rsidP="004A3F3F">
      <w:pPr>
        <w:tabs>
          <w:tab w:val="left" w:pos="5175"/>
        </w:tabs>
        <w:rPr>
          <w:rFonts w:ascii="Century Gothic" w:hAnsi="Century Gothic" w:cs="Segoe UI"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4908A4FC" wp14:editId="5C0D562E">
            <wp:simplePos x="0" y="0"/>
            <wp:positionH relativeFrom="column">
              <wp:posOffset>5403850</wp:posOffset>
            </wp:positionH>
            <wp:positionV relativeFrom="paragraph">
              <wp:posOffset>6350</wp:posOffset>
            </wp:positionV>
            <wp:extent cx="702945" cy="1439545"/>
            <wp:effectExtent l="152400" t="57150" r="135255" b="65405"/>
            <wp:wrapTight wrapText="bothSides">
              <wp:wrapPolygon edited="0">
                <wp:start x="19353" y="-244"/>
                <wp:lineTo x="430" y="-2139"/>
                <wp:lineTo x="-2761" y="6879"/>
                <wp:lineTo x="-3010" y="20276"/>
                <wp:lineTo x="-1069" y="21346"/>
                <wp:lineTo x="3518" y="21806"/>
                <wp:lineTo x="6503" y="21813"/>
                <wp:lineTo x="21794" y="19551"/>
                <wp:lineTo x="22147" y="18711"/>
                <wp:lineTo x="22470" y="9406"/>
                <wp:lineTo x="22058" y="4696"/>
                <wp:lineTo x="22220" y="44"/>
                <wp:lineTo x="19353" y="-244"/>
              </wp:wrapPolygon>
            </wp:wrapTight>
            <wp:docPr id="4159219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21911" name="Picture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6" r="17446"/>
                    <a:stretch>
                      <a:fillRect/>
                    </a:stretch>
                  </pic:blipFill>
                  <pic:spPr bwMode="auto">
                    <a:xfrm rot="20904518">
                      <a:off x="0" y="0"/>
                      <a:ext cx="70294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02A">
        <w:rPr>
          <w:noProof/>
        </w:rPr>
        <w:drawing>
          <wp:anchor distT="0" distB="0" distL="114300" distR="114300" simplePos="0" relativeHeight="251734016" behindDoc="0" locked="0" layoutInCell="1" allowOverlap="1" wp14:anchorId="77F794C3" wp14:editId="3F705813">
            <wp:simplePos x="0" y="0"/>
            <wp:positionH relativeFrom="margin">
              <wp:posOffset>4718050</wp:posOffset>
            </wp:positionH>
            <wp:positionV relativeFrom="paragraph">
              <wp:posOffset>279400</wp:posOffset>
            </wp:positionV>
            <wp:extent cx="674370" cy="1226820"/>
            <wp:effectExtent l="114300" t="57150" r="106680" b="68580"/>
            <wp:wrapSquare wrapText="bothSides"/>
            <wp:docPr id="1236458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58319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4" r="13354"/>
                    <a:stretch>
                      <a:fillRect/>
                    </a:stretch>
                  </pic:blipFill>
                  <pic:spPr bwMode="auto">
                    <a:xfrm rot="611904">
                      <a:off x="0" y="0"/>
                      <a:ext cx="674370" cy="122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A02" w:rsidRPr="000047F4">
        <w:rPr>
          <w:rFonts w:ascii="Century Gothic" w:hAnsi="Century Gothic" w:cs="Segoe U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A37729D" wp14:editId="5723968F">
                <wp:simplePos x="0" y="0"/>
                <wp:positionH relativeFrom="column">
                  <wp:posOffset>3113953</wp:posOffset>
                </wp:positionH>
                <wp:positionV relativeFrom="paragraph">
                  <wp:posOffset>6678</wp:posOffset>
                </wp:positionV>
                <wp:extent cx="1477010" cy="1308100"/>
                <wp:effectExtent l="0" t="0" r="27940" b="25400"/>
                <wp:wrapSquare wrapText="bothSides"/>
                <wp:docPr id="1863151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158B" w14:textId="7A033FCE" w:rsidR="000047F4" w:rsidRDefault="0058567E"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Autumn tree painting - we have been finding out about the changing seasons and mixing paint colours to create new 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7729D" id="_x0000_s1035" type="#_x0000_t202" style="position:absolute;margin-left:245.2pt;margin-top:.55pt;width:116.3pt;height:103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" strokecolor="white [3212]">
                <v:textbox>
                  <w:txbxContent>
                    <w:p w14:paraId="1D50158B" w14:textId="7A033FCE" w:rsidR="000047F4" w:rsidRDefault="0058567E"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Autumn tree painting - we have been finding out about the changing seasons and mixing paint colours to create new 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0DEF9" w14:textId="5A66DDD8" w:rsidR="005F3AAB" w:rsidRDefault="009B2734" w:rsidP="004A3F3F">
      <w:pPr>
        <w:tabs>
          <w:tab w:val="left" w:pos="5175"/>
        </w:tabs>
        <w:rPr>
          <w:rFonts w:ascii="Century Gothic" w:hAnsi="Century Gothic" w:cs="Segoe UI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598714" wp14:editId="115C0B17">
                <wp:simplePos x="0" y="0"/>
                <wp:positionH relativeFrom="column">
                  <wp:posOffset>2300068</wp:posOffset>
                </wp:positionH>
                <wp:positionV relativeFrom="paragraph">
                  <wp:posOffset>970231</wp:posOffset>
                </wp:positionV>
                <wp:extent cx="267286" cy="249995"/>
                <wp:effectExtent l="38100" t="38100" r="38100" b="36195"/>
                <wp:wrapNone/>
                <wp:docPr id="1100081755" name="Star: 5 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" cy="2499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25C19" id="Star: 5 Points 25" o:spid="_x0000_s1026" style="position:absolute;margin-left:181.1pt;margin-top:76.4pt;width:21.05pt;height:19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286,24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" path="m,95489r102095,1l133643,r31548,95490l267286,95489r-82597,59016l216239,249994,133643,190978,51047,249994,82597,154505,,95489xe" fillcolor="#4472c4 [3204]" strokecolor="#09101d [484]" strokeweight="1pt">
                <v:stroke joinstyle="miter"/>
                <v:path arrowok="t" o:connecttype="custom" o:connectlocs="0,95489;102095,95490;133643,0;165191,95490;267286,95489;184689,154505;216239,249994;133643,190978;51047,249994;82597,154505;0,95489" o:connectangles="0,0,0,0,0,0,0,0,0,0,0"/>
              </v:shape>
            </w:pict>
          </mc:Fallback>
        </mc:AlternateContent>
      </w:r>
      <w:r w:rsidR="0013785B">
        <w:rPr>
          <w:noProof/>
        </w:rPr>
        <w:drawing>
          <wp:anchor distT="0" distB="0" distL="114300" distR="114300" simplePos="0" relativeHeight="251737088" behindDoc="0" locked="0" layoutInCell="1" allowOverlap="1" wp14:anchorId="1451522E" wp14:editId="69C678EC">
            <wp:simplePos x="0" y="0"/>
            <wp:positionH relativeFrom="column">
              <wp:posOffset>1485900</wp:posOffset>
            </wp:positionH>
            <wp:positionV relativeFrom="paragraph">
              <wp:posOffset>316865</wp:posOffset>
            </wp:positionV>
            <wp:extent cx="1148080" cy="1066800"/>
            <wp:effectExtent l="0" t="0" r="0" b="0"/>
            <wp:wrapSquare wrapText="bothSides"/>
            <wp:docPr id="380756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56839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3" r="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D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3098EDD" wp14:editId="72629661">
                <wp:simplePos x="0" y="0"/>
                <wp:positionH relativeFrom="column">
                  <wp:posOffset>-406400</wp:posOffset>
                </wp:positionH>
                <wp:positionV relativeFrom="paragraph">
                  <wp:posOffset>109855</wp:posOffset>
                </wp:positionV>
                <wp:extent cx="1810385" cy="154940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365" y="21246"/>
                    <wp:lineTo x="21365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A613" w14:textId="0F55A496" w:rsidR="00EA771E" w:rsidRPr="009441DB" w:rsidRDefault="0013785B">
                            <w:pPr>
                              <w:rPr>
                                <w:rFonts w:ascii="Calibri" w:hAnsi="Calibri" w:cs="Calibri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Jelly Tots had a </w:t>
                            </w:r>
                            <w:r w:rsidR="0087146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eddy </w:t>
                            </w:r>
                            <w:r w:rsidR="0087146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ears </w:t>
                            </w:r>
                            <w:r w:rsidR="0087146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icnic as a part of </w:t>
                            </w:r>
                            <w:r w:rsidR="0087146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ational </w:t>
                            </w:r>
                            <w:r w:rsidR="0087146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eddy </w:t>
                            </w:r>
                            <w:r w:rsidR="0087146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ear </w:t>
                            </w:r>
                            <w:r w:rsidR="0087146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ay, we all sat very nicely while we shared some yummy wraps and grapes with our teddies.</w:t>
                            </w:r>
                            <w:r w:rsidR="003B751E" w:rsidRPr="009441DB">
                              <w:rPr>
                                <w:rFonts w:ascii="Calibri" w:hAnsi="Calibri" w:cs="Calibri"/>
                                <w:color w:val="222222"/>
                              </w:rPr>
                              <w:br/>
                            </w:r>
                            <w:r w:rsidR="003B751E" w:rsidRPr="009441DB">
                              <w:rPr>
                                <w:rFonts w:ascii="Calibri" w:hAnsi="Calibri" w:cs="Calibri"/>
                                <w:color w:val="222222"/>
                              </w:rPr>
                              <w:br/>
                            </w:r>
                          </w:p>
                          <w:p w14:paraId="70F82904" w14:textId="6FE7702B" w:rsidR="004A3F3F" w:rsidRPr="00874647" w:rsidRDefault="004A3F3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8EDD" id="_x0000_s1036" type="#_x0000_t202" style="position:absolute;margin-left:-32pt;margin-top:8.65pt;width:142.55pt;height:12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" stroked="f">
                <v:textbox>
                  <w:txbxContent>
                    <w:p w14:paraId="0896A613" w14:textId="0F55A496" w:rsidR="00EA771E" w:rsidRPr="009441DB" w:rsidRDefault="0013785B">
                      <w:pPr>
                        <w:rPr>
                          <w:rFonts w:ascii="Calibri" w:hAnsi="Calibri" w:cs="Calibri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Jelly Tots had a </w:t>
                      </w:r>
                      <w:r w:rsidR="0087146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eddy </w:t>
                      </w:r>
                      <w:r w:rsidR="0087146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ears </w:t>
                      </w:r>
                      <w:r w:rsidR="0087146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icnic as a part of </w:t>
                      </w:r>
                      <w:r w:rsidR="0087146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ational </w:t>
                      </w:r>
                      <w:r w:rsidR="0087146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eddy </w:t>
                      </w:r>
                      <w:r w:rsidR="0087146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ear </w:t>
                      </w:r>
                      <w:r w:rsidR="0087146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ay, we all sat very nicely while we shared some yummy wraps and grapes with our teddies.</w:t>
                      </w:r>
                      <w:r w:rsidR="003B751E" w:rsidRPr="009441DB">
                        <w:rPr>
                          <w:rFonts w:ascii="Calibri" w:hAnsi="Calibri" w:cs="Calibri"/>
                          <w:color w:val="222222"/>
                        </w:rPr>
                        <w:br/>
                      </w:r>
                      <w:r w:rsidR="003B751E" w:rsidRPr="009441DB">
                        <w:rPr>
                          <w:rFonts w:ascii="Calibri" w:hAnsi="Calibri" w:cs="Calibri"/>
                          <w:color w:val="222222"/>
                        </w:rPr>
                        <w:br/>
                      </w:r>
                    </w:p>
                    <w:p w14:paraId="70F82904" w14:textId="6FE7702B" w:rsidR="004A3F3F" w:rsidRPr="00874647" w:rsidRDefault="004A3F3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DF67C9" w14:textId="7933DBBC" w:rsidR="004A3F3F" w:rsidRPr="004A3F3F" w:rsidRDefault="004A5992" w:rsidP="004A3F3F">
      <w:pPr>
        <w:tabs>
          <w:tab w:val="left" w:pos="5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81C4A4" wp14:editId="7DA1D56A">
                <wp:simplePos x="0" y="0"/>
                <wp:positionH relativeFrom="column">
                  <wp:posOffset>4100732</wp:posOffset>
                </wp:positionH>
                <wp:positionV relativeFrom="paragraph">
                  <wp:posOffset>2498578</wp:posOffset>
                </wp:positionV>
                <wp:extent cx="330591" cy="379828"/>
                <wp:effectExtent l="19050" t="38100" r="12700" b="39370"/>
                <wp:wrapNone/>
                <wp:docPr id="519815891" name="Star: 5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91" cy="3798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DA451" id="Star: 5 Points 23" o:spid="_x0000_s1026" style="position:absolute;margin-left:322.9pt;margin-top:196.75pt;width:26.05pt;height:29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591,379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" path="m,145081r126275,1l165296,r39020,145082l330591,145081,228432,234746r39022,145081l165296,290161,63137,379827,102159,234746,,145081xe" fillcolor="#4472c4 [3204]" strokecolor="#09101d [484]" strokeweight="1pt">
                <v:stroke joinstyle="miter"/>
                <v:path arrowok="t" o:connecttype="custom" o:connectlocs="0,145081;126275,145082;165296,0;204316,145082;330591,145081;228432,234746;267454,379827;165296,290161;63137,379827;102159,234746;0,145081" o:connectangles="0,0,0,0,0,0,0,0,0,0,0"/>
              </v:shape>
            </w:pict>
          </mc:Fallback>
        </mc:AlternateContent>
      </w:r>
      <w:r w:rsidR="0058567E">
        <w:rPr>
          <w:noProof/>
        </w:rPr>
        <w:drawing>
          <wp:anchor distT="0" distB="0" distL="114300" distR="114300" simplePos="0" relativeHeight="251756544" behindDoc="1" locked="0" layoutInCell="1" allowOverlap="1" wp14:anchorId="4F6DCBF0" wp14:editId="4AABE4AB">
            <wp:simplePos x="0" y="0"/>
            <wp:positionH relativeFrom="column">
              <wp:posOffset>3606800</wp:posOffset>
            </wp:positionH>
            <wp:positionV relativeFrom="paragraph">
              <wp:posOffset>2424430</wp:posOffset>
            </wp:positionV>
            <wp:extent cx="8826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0978" y="21332"/>
                <wp:lineTo x="20978" y="0"/>
                <wp:lineTo x="0" y="0"/>
              </wp:wrapPolygon>
            </wp:wrapTight>
            <wp:docPr id="1676419080" name="Picture 24" descr="A group of children playing with to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19080" name="Picture 24" descr="A group of children playing with toy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67E">
        <w:rPr>
          <w:noProof/>
        </w:rPr>
        <w:drawing>
          <wp:anchor distT="0" distB="0" distL="114300" distR="114300" simplePos="0" relativeHeight="251755520" behindDoc="1" locked="0" layoutInCell="1" allowOverlap="1" wp14:anchorId="3296E958" wp14:editId="3058DC6F">
            <wp:simplePos x="0" y="0"/>
            <wp:positionH relativeFrom="margin">
              <wp:posOffset>5137150</wp:posOffset>
            </wp:positionH>
            <wp:positionV relativeFrom="paragraph">
              <wp:posOffset>2449830</wp:posOffset>
            </wp:positionV>
            <wp:extent cx="70866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0903" y="21339"/>
                <wp:lineTo x="20903" y="0"/>
                <wp:lineTo x="0" y="0"/>
              </wp:wrapPolygon>
            </wp:wrapTight>
            <wp:docPr id="102952573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25736" name="Picture 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67E">
        <w:rPr>
          <w:noProof/>
        </w:rPr>
        <w:drawing>
          <wp:anchor distT="0" distB="0" distL="114300" distR="114300" simplePos="0" relativeHeight="251735040" behindDoc="0" locked="0" layoutInCell="1" allowOverlap="1" wp14:anchorId="2D52DA20" wp14:editId="111D692F">
            <wp:simplePos x="0" y="0"/>
            <wp:positionH relativeFrom="column">
              <wp:posOffset>3111500</wp:posOffset>
            </wp:positionH>
            <wp:positionV relativeFrom="paragraph">
              <wp:posOffset>1084580</wp:posOffset>
            </wp:positionV>
            <wp:extent cx="1205865" cy="1213485"/>
            <wp:effectExtent l="0" t="0" r="0" b="5715"/>
            <wp:wrapSquare wrapText="bothSides"/>
            <wp:docPr id="17668670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67027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3" b="1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1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67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B91E2F8" wp14:editId="0B739D64">
                <wp:simplePos x="0" y="0"/>
                <wp:positionH relativeFrom="column">
                  <wp:posOffset>4495800</wp:posOffset>
                </wp:positionH>
                <wp:positionV relativeFrom="paragraph">
                  <wp:posOffset>1097280</wp:posOffset>
                </wp:positionV>
                <wp:extent cx="1750695" cy="1466850"/>
                <wp:effectExtent l="0" t="0" r="1905" b="0"/>
                <wp:wrapTight wrapText="bothSides">
                  <wp:wrapPolygon edited="0">
                    <wp:start x="0" y="0"/>
                    <wp:lineTo x="0" y="21319"/>
                    <wp:lineTo x="21388" y="21319"/>
                    <wp:lineTo x="21388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109D" w14:textId="7D3F07AA" w:rsidR="00D2005C" w:rsidRPr="00196C1C" w:rsidRDefault="005856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We have been making the most of the sunny days with lots of garden play  - using tools to  'fix' the play house, cooking in our outdoor kitchen and small world water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E2F8" id="_x0000_s1037" type="#_x0000_t202" style="position:absolute;margin-left:354pt;margin-top:86.4pt;width:137.85pt;height:115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neEgIAAP8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" stroked="f">
                <v:textbox>
                  <w:txbxContent>
                    <w:p w14:paraId="1944109D" w14:textId="7D3F07AA" w:rsidR="00D2005C" w:rsidRPr="00196C1C" w:rsidRDefault="005856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We have been making the most of the sunny days with lots of garden play  - using tools to  'fix' the play house, cooking in our outdoor kitchen and small world water play.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7146A">
        <w:rPr>
          <w:noProof/>
        </w:rPr>
        <w:drawing>
          <wp:anchor distT="0" distB="0" distL="114300" distR="114300" simplePos="0" relativeHeight="251749376" behindDoc="1" locked="0" layoutInCell="1" allowOverlap="1" wp14:anchorId="1FC0321E" wp14:editId="0A96B016">
            <wp:simplePos x="0" y="0"/>
            <wp:positionH relativeFrom="column">
              <wp:posOffset>-177800</wp:posOffset>
            </wp:positionH>
            <wp:positionV relativeFrom="paragraph">
              <wp:posOffset>2339975</wp:posOffset>
            </wp:positionV>
            <wp:extent cx="9334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59" y="21282"/>
                <wp:lineTo x="21159" y="0"/>
                <wp:lineTo x="0" y="0"/>
              </wp:wrapPolygon>
            </wp:wrapTight>
            <wp:docPr id="30389094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90948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r="1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46A">
        <w:rPr>
          <w:noProof/>
        </w:rPr>
        <w:drawing>
          <wp:anchor distT="0" distB="0" distL="114300" distR="114300" simplePos="0" relativeHeight="251747328" behindDoc="1" locked="0" layoutInCell="1" allowOverlap="1" wp14:anchorId="226D223D" wp14:editId="71D16EDB">
            <wp:simplePos x="0" y="0"/>
            <wp:positionH relativeFrom="margin">
              <wp:posOffset>-247650</wp:posOffset>
            </wp:positionH>
            <wp:positionV relativeFrom="paragraph">
              <wp:posOffset>1287780</wp:posOffset>
            </wp:positionV>
            <wp:extent cx="744220" cy="991870"/>
            <wp:effectExtent l="0" t="0" r="0" b="0"/>
            <wp:wrapTight wrapText="bothSides">
              <wp:wrapPolygon edited="0">
                <wp:start x="0" y="0"/>
                <wp:lineTo x="0" y="21157"/>
                <wp:lineTo x="21010" y="21157"/>
                <wp:lineTo x="21010" y="0"/>
                <wp:lineTo x="0" y="0"/>
              </wp:wrapPolygon>
            </wp:wrapTight>
            <wp:docPr id="59716899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68997" name="Picture 2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46A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68F4143" wp14:editId="702369E7">
                <wp:simplePos x="0" y="0"/>
                <wp:positionH relativeFrom="column">
                  <wp:posOffset>908050</wp:posOffset>
                </wp:positionH>
                <wp:positionV relativeFrom="paragraph">
                  <wp:posOffset>1256030</wp:posOffset>
                </wp:positionV>
                <wp:extent cx="1758950" cy="2254250"/>
                <wp:effectExtent l="0" t="0" r="12700" b="12700"/>
                <wp:wrapSquare wrapText="bothSides"/>
                <wp:docPr id="2065043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4A013" w14:textId="741565DE" w:rsidR="003B751E" w:rsidRDefault="0013785B" w:rsidP="003B751E">
                            <w:pP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We have also been doing lots of Autumnal artwork to explore the change of season and what happens </w:t>
                            </w:r>
                            <w:r w:rsidR="0087146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to nature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around this time. We used some fallen leaves that we found in the garden to create paintings, looking at what marks they left</w:t>
                            </w:r>
                            <w:r w:rsidR="0087146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behind.</w:t>
                            </w:r>
                          </w:p>
                          <w:p w14:paraId="58FDF030" w14:textId="77777777" w:rsidR="003B751E" w:rsidRPr="00874647" w:rsidRDefault="003B751E" w:rsidP="003B751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E8E8948" w14:textId="1743B209" w:rsidR="00EA771E" w:rsidRDefault="00EA7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4143" id="_x0000_s1038" type="#_x0000_t202" style="position:absolute;margin-left:71.5pt;margin-top:98.9pt;width:138.5pt;height:177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" strokecolor="white [3212]">
                <v:textbox>
                  <w:txbxContent>
                    <w:p w14:paraId="7684A013" w14:textId="741565DE" w:rsidR="003B751E" w:rsidRDefault="0013785B" w:rsidP="003B751E">
                      <w:pP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We have also been doing lots of Autumnal artwork to explore the change of season and what happens </w:t>
                      </w:r>
                      <w:r w:rsidR="0087146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to nature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around this time. We used some fallen leaves that we found in the garden to create paintings, looking at what marks they left</w:t>
                      </w:r>
                      <w:r w:rsidR="0087146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behind.</w:t>
                      </w:r>
                    </w:p>
                    <w:p w14:paraId="58FDF030" w14:textId="77777777" w:rsidR="003B751E" w:rsidRPr="00874647" w:rsidRDefault="003B751E" w:rsidP="003B751E">
                      <w:pPr>
                        <w:rPr>
                          <w:rFonts w:cstheme="minorHAnsi"/>
                        </w:rPr>
                      </w:pPr>
                    </w:p>
                    <w:p w14:paraId="5E8E8948" w14:textId="1743B209" w:rsidR="00EA771E" w:rsidRDefault="00EA771E"/>
                  </w:txbxContent>
                </v:textbox>
                <w10:wrap type="square"/>
              </v:shape>
            </w:pict>
          </mc:Fallback>
        </mc:AlternateContent>
      </w:r>
      <w:r w:rsidR="00D83872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B16D09" wp14:editId="7670165E">
                <wp:simplePos x="0" y="0"/>
                <wp:positionH relativeFrom="column">
                  <wp:posOffset>3232496</wp:posOffset>
                </wp:positionH>
                <wp:positionV relativeFrom="paragraph">
                  <wp:posOffset>3586737</wp:posOffset>
                </wp:positionV>
                <wp:extent cx="3162300" cy="69215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74B8" w14:textId="787A27B5" w:rsidR="00756A9C" w:rsidRPr="00383984" w:rsidRDefault="00FF2591" w:rsidP="00F166A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398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Wendy</w:t>
                            </w:r>
                            <w:r w:rsidRPr="00383984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>Room Lead</w:t>
                            </w:r>
                            <w:r w:rsidR="004B30D8"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>,</w:t>
                            </w:r>
                            <w:r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DSL</w:t>
                            </w:r>
                          </w:p>
                          <w:p w14:paraId="49560AD5" w14:textId="764FEEA7" w:rsidR="00112419" w:rsidRPr="00BB002A" w:rsidRDefault="00BB002A" w:rsidP="00BB002A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B002A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           </w:t>
                            </w:r>
                            <w:r w:rsidR="00FF2591" w:rsidRPr="00BB002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Antonia</w:t>
                            </w:r>
                            <w:r w:rsidR="00756A9C" w:rsidRPr="00BB002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-</w:t>
                            </w:r>
                            <w:r w:rsidR="004B30D8" w:rsidRPr="00BB002A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bookmarkStart w:id="4" w:name="_Hlk133481789"/>
                            <w:r w:rsidR="004B30D8" w:rsidRPr="00BB002A">
                              <w:rPr>
                                <w:color w:val="7030A0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935B5" w:rsidRPr="00BB002A">
                              <w:rPr>
                                <w:color w:val="7030A0"/>
                                <w:sz w:val="24"/>
                                <w:szCs w:val="24"/>
                                <w:lang w:val="it-IT"/>
                              </w:rPr>
                              <w:t>.</w:t>
                            </w:r>
                            <w:r w:rsidR="004B30D8" w:rsidRPr="00BB002A">
                              <w:rPr>
                                <w:color w:val="7030A0"/>
                                <w:sz w:val="24"/>
                                <w:szCs w:val="24"/>
                                <w:lang w:val="it-IT"/>
                              </w:rPr>
                              <w:t>Y</w:t>
                            </w:r>
                            <w:r w:rsidR="00F935B5" w:rsidRPr="00BB002A">
                              <w:rPr>
                                <w:color w:val="7030A0"/>
                                <w:sz w:val="24"/>
                                <w:szCs w:val="24"/>
                                <w:lang w:val="it-IT"/>
                              </w:rPr>
                              <w:t>.</w:t>
                            </w:r>
                            <w:r w:rsidR="004B30D8" w:rsidRPr="00BB002A">
                              <w:rPr>
                                <w:color w:val="7030A0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bookmarkEnd w:id="4"/>
                            <w:r w:rsidR="0092708E" w:rsidRPr="00BB002A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BB002A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           </w:t>
                            </w:r>
                            <w:r w:rsidR="00112419" w:rsidRPr="00BB002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 xml:space="preserve">Jessie- </w:t>
                            </w:r>
                            <w:r w:rsidR="00112419" w:rsidRPr="00BB002A">
                              <w:rPr>
                                <w:color w:val="7030A0"/>
                                <w:sz w:val="24"/>
                                <w:szCs w:val="24"/>
                                <w:lang w:val="it-IT"/>
                              </w:rPr>
                              <w:t>E.Y.E</w:t>
                            </w:r>
                            <w:r w:rsidR="003B5C4B" w:rsidRPr="00BB002A">
                              <w:rPr>
                                <w:color w:val="7030A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36B86694" w14:textId="77777777" w:rsidR="006A03E7" w:rsidRPr="00BB002A" w:rsidRDefault="006A03E7" w:rsidP="00F166A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</w:p>
                          <w:p w14:paraId="7F83234B" w14:textId="7D3CE261" w:rsidR="000E418C" w:rsidRPr="00BB002A" w:rsidRDefault="00F166A4" w:rsidP="00F166A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B002A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6D09" id="_x0000_s1039" type="#_x0000_t202" style="position:absolute;margin-left:254.55pt;margin-top:282.4pt;width:249pt;height:54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" stroked="f">
                <v:textbox>
                  <w:txbxContent>
                    <w:p w14:paraId="2D0474B8" w14:textId="787A27B5" w:rsidR="00756A9C" w:rsidRPr="00383984" w:rsidRDefault="00FF2591" w:rsidP="00F166A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8398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Wendy</w:t>
                      </w:r>
                      <w:r w:rsidRPr="00383984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Pr="00383984">
                        <w:rPr>
                          <w:color w:val="7030A0"/>
                          <w:sz w:val="24"/>
                          <w:szCs w:val="24"/>
                        </w:rPr>
                        <w:t>Room Lead</w:t>
                      </w:r>
                      <w:r w:rsidR="004B30D8" w:rsidRPr="00383984">
                        <w:rPr>
                          <w:color w:val="7030A0"/>
                          <w:sz w:val="24"/>
                          <w:szCs w:val="24"/>
                        </w:rPr>
                        <w:t>,</w:t>
                      </w:r>
                      <w:r w:rsidRPr="00383984">
                        <w:rPr>
                          <w:color w:val="7030A0"/>
                          <w:sz w:val="24"/>
                          <w:szCs w:val="24"/>
                        </w:rPr>
                        <w:t xml:space="preserve"> DSL</w:t>
                      </w:r>
                    </w:p>
                    <w:p w14:paraId="49560AD5" w14:textId="764FEEA7" w:rsidR="00112419" w:rsidRPr="00BB002A" w:rsidRDefault="00BB002A" w:rsidP="00BB002A">
                      <w:pPr>
                        <w:spacing w:after="0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BB002A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           </w:t>
                      </w:r>
                      <w:r w:rsidR="00FF2591" w:rsidRPr="00BB002A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it-IT"/>
                        </w:rPr>
                        <w:t>Antonia</w:t>
                      </w:r>
                      <w:r w:rsidR="00756A9C" w:rsidRPr="00BB002A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it-IT"/>
                        </w:rPr>
                        <w:t>-</w:t>
                      </w:r>
                      <w:r w:rsidR="004B30D8" w:rsidRPr="00BB002A">
                        <w:rPr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bookmarkStart w:id="5" w:name="_Hlk133481789"/>
                      <w:r w:rsidR="004B30D8" w:rsidRPr="00BB002A">
                        <w:rPr>
                          <w:color w:val="7030A0"/>
                          <w:sz w:val="24"/>
                          <w:szCs w:val="24"/>
                          <w:lang w:val="it-IT"/>
                        </w:rPr>
                        <w:t>E</w:t>
                      </w:r>
                      <w:r w:rsidR="00F935B5" w:rsidRPr="00BB002A">
                        <w:rPr>
                          <w:color w:val="7030A0"/>
                          <w:sz w:val="24"/>
                          <w:szCs w:val="24"/>
                          <w:lang w:val="it-IT"/>
                        </w:rPr>
                        <w:t>.</w:t>
                      </w:r>
                      <w:r w:rsidR="004B30D8" w:rsidRPr="00BB002A">
                        <w:rPr>
                          <w:color w:val="7030A0"/>
                          <w:sz w:val="24"/>
                          <w:szCs w:val="24"/>
                          <w:lang w:val="it-IT"/>
                        </w:rPr>
                        <w:t>Y</w:t>
                      </w:r>
                      <w:r w:rsidR="00F935B5" w:rsidRPr="00BB002A">
                        <w:rPr>
                          <w:color w:val="7030A0"/>
                          <w:sz w:val="24"/>
                          <w:szCs w:val="24"/>
                          <w:lang w:val="it-IT"/>
                        </w:rPr>
                        <w:t>.</w:t>
                      </w:r>
                      <w:r w:rsidR="004B30D8" w:rsidRPr="00BB002A">
                        <w:rPr>
                          <w:color w:val="7030A0"/>
                          <w:sz w:val="24"/>
                          <w:szCs w:val="24"/>
                          <w:lang w:val="it-IT"/>
                        </w:rPr>
                        <w:t>E</w:t>
                      </w:r>
                      <w:bookmarkEnd w:id="5"/>
                      <w:r w:rsidR="0092708E" w:rsidRPr="00BB002A">
                        <w:rPr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BB002A">
                        <w:rPr>
                          <w:sz w:val="24"/>
                          <w:szCs w:val="24"/>
                          <w:lang w:val="it-IT"/>
                        </w:rPr>
                        <w:t xml:space="preserve">            </w:t>
                      </w:r>
                      <w:r w:rsidR="00112419" w:rsidRPr="00BB002A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it-IT"/>
                        </w:rPr>
                        <w:t xml:space="preserve">Jessie- </w:t>
                      </w:r>
                      <w:r w:rsidR="00112419" w:rsidRPr="00BB002A">
                        <w:rPr>
                          <w:color w:val="7030A0"/>
                          <w:sz w:val="24"/>
                          <w:szCs w:val="24"/>
                          <w:lang w:val="it-IT"/>
                        </w:rPr>
                        <w:t>E.Y.E</w:t>
                      </w:r>
                      <w:r w:rsidR="003B5C4B" w:rsidRPr="00BB002A">
                        <w:rPr>
                          <w:color w:val="7030A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14:paraId="36B86694" w14:textId="77777777" w:rsidR="006A03E7" w:rsidRPr="00BB002A" w:rsidRDefault="006A03E7" w:rsidP="00F166A4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it-IT"/>
                        </w:rPr>
                      </w:pPr>
                    </w:p>
                    <w:p w14:paraId="7F83234B" w14:textId="7D3CE261" w:rsidR="000E418C" w:rsidRPr="00BB002A" w:rsidRDefault="00F166A4" w:rsidP="00F166A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BB002A">
                        <w:rPr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51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593207" wp14:editId="5B0576AC">
                <wp:simplePos x="0" y="0"/>
                <wp:positionH relativeFrom="column">
                  <wp:posOffset>-319386</wp:posOffset>
                </wp:positionH>
                <wp:positionV relativeFrom="paragraph">
                  <wp:posOffset>3629610</wp:posOffset>
                </wp:positionV>
                <wp:extent cx="3066415" cy="660400"/>
                <wp:effectExtent l="0" t="0" r="635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6BCE0" w14:textId="77777777" w:rsidR="003D46B3" w:rsidRDefault="000E14A5" w:rsidP="00112419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8398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Leah</w:t>
                            </w:r>
                            <w:r w:rsidRPr="00383984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B5C4B"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>0-2 Floor Lead</w:t>
                            </w:r>
                            <w:r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419"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A2FEB4" w14:textId="11A39B42" w:rsidR="000E14A5" w:rsidRPr="003B751E" w:rsidRDefault="00112419" w:rsidP="003B751E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B751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Bridie</w:t>
                            </w:r>
                            <w:r w:rsidRPr="003B751E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3B751E">
                              <w:rPr>
                                <w:color w:val="7030A0"/>
                                <w:sz w:val="24"/>
                                <w:szCs w:val="24"/>
                              </w:rPr>
                              <w:t>E.Y.E</w:t>
                            </w:r>
                            <w:r w:rsidR="009441DB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B751E" w:rsidRPr="003B75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5C4B" w:rsidRPr="003B751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Amelia </w:t>
                            </w:r>
                            <w:r w:rsidR="003B5C4B" w:rsidRPr="003B751E">
                              <w:rPr>
                                <w:color w:val="7030A0"/>
                                <w:sz w:val="24"/>
                                <w:szCs w:val="24"/>
                              </w:rPr>
                              <w:t>– E.Y.E</w:t>
                            </w:r>
                            <w:r w:rsidR="003B751E" w:rsidRPr="003B751E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41DB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B751E" w:rsidRPr="003B751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Zoe </w:t>
                            </w:r>
                            <w:r w:rsidR="003B751E" w:rsidRPr="003B751E">
                              <w:rPr>
                                <w:color w:val="7030A0"/>
                                <w:sz w:val="24"/>
                                <w:szCs w:val="24"/>
                              </w:rPr>
                              <w:t>E.Y.E</w:t>
                            </w:r>
                          </w:p>
                          <w:p w14:paraId="29360DC6" w14:textId="77777777" w:rsidR="000E14A5" w:rsidRPr="003B751E" w:rsidRDefault="000E14A5" w:rsidP="000E14A5">
                            <w:pPr>
                              <w:spacing w:after="0"/>
                            </w:pPr>
                          </w:p>
                          <w:p w14:paraId="7E4B989E" w14:textId="77777777" w:rsidR="000E14A5" w:rsidRPr="003B751E" w:rsidRDefault="000E14A5"/>
                          <w:p w14:paraId="1950E57E" w14:textId="77777777" w:rsidR="000E14A5" w:rsidRPr="003B751E" w:rsidRDefault="000E14A5" w:rsidP="000E14A5">
                            <w:pPr>
                              <w:spacing w:after="0"/>
                            </w:pPr>
                          </w:p>
                          <w:p w14:paraId="19E4E432" w14:textId="77777777" w:rsidR="000E14A5" w:rsidRPr="003B751E" w:rsidRDefault="000E14A5" w:rsidP="000E14A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3207" id="Text Box 55" o:spid="_x0000_s1040" type="#_x0000_t202" style="position:absolute;margin-left:-25.15pt;margin-top:285.8pt;width:241.45pt;height:5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" fillcolor="white [3201]" stroked="f" strokeweight=".5pt">
                <v:textbox>
                  <w:txbxContent>
                    <w:p w14:paraId="4106BCE0" w14:textId="77777777" w:rsidR="003D46B3" w:rsidRDefault="000E14A5" w:rsidP="00112419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38398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Leah</w:t>
                      </w:r>
                      <w:r w:rsidRPr="00383984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3B5C4B" w:rsidRPr="00383984">
                        <w:rPr>
                          <w:color w:val="7030A0"/>
                          <w:sz w:val="24"/>
                          <w:szCs w:val="24"/>
                        </w:rPr>
                        <w:t>0-2 Floor Lead</w:t>
                      </w:r>
                      <w:r w:rsidRPr="00383984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112419" w:rsidRPr="00383984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A2FEB4" w14:textId="11A39B42" w:rsidR="000E14A5" w:rsidRPr="003B751E" w:rsidRDefault="00112419" w:rsidP="003B751E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3B751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Bridie</w:t>
                      </w:r>
                      <w:r w:rsidRPr="003B751E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3B751E">
                        <w:rPr>
                          <w:color w:val="7030A0"/>
                          <w:sz w:val="24"/>
                          <w:szCs w:val="24"/>
                        </w:rPr>
                        <w:t>E.Y.E</w:t>
                      </w:r>
                      <w:r w:rsidR="009441DB">
                        <w:rPr>
                          <w:color w:val="7030A0"/>
                          <w:sz w:val="24"/>
                          <w:szCs w:val="24"/>
                        </w:rPr>
                        <w:t xml:space="preserve">    </w:t>
                      </w:r>
                      <w:r w:rsidR="003B751E" w:rsidRPr="003B751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5C4B" w:rsidRPr="003B751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Amelia </w:t>
                      </w:r>
                      <w:r w:rsidR="003B5C4B" w:rsidRPr="003B751E">
                        <w:rPr>
                          <w:color w:val="7030A0"/>
                          <w:sz w:val="24"/>
                          <w:szCs w:val="24"/>
                        </w:rPr>
                        <w:t>– E.Y.E</w:t>
                      </w:r>
                      <w:r w:rsidR="003B751E" w:rsidRPr="003B751E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9441DB">
                        <w:rPr>
                          <w:color w:val="7030A0"/>
                          <w:sz w:val="24"/>
                          <w:szCs w:val="24"/>
                        </w:rPr>
                        <w:t xml:space="preserve">     </w:t>
                      </w:r>
                      <w:r w:rsidR="003B751E" w:rsidRPr="003B751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Zoe </w:t>
                      </w:r>
                      <w:r w:rsidR="003B751E" w:rsidRPr="003B751E">
                        <w:rPr>
                          <w:color w:val="7030A0"/>
                          <w:sz w:val="24"/>
                          <w:szCs w:val="24"/>
                        </w:rPr>
                        <w:t>E.Y.E</w:t>
                      </w:r>
                    </w:p>
                    <w:p w14:paraId="29360DC6" w14:textId="77777777" w:rsidR="000E14A5" w:rsidRPr="003B751E" w:rsidRDefault="000E14A5" w:rsidP="000E14A5">
                      <w:pPr>
                        <w:spacing w:after="0"/>
                      </w:pPr>
                    </w:p>
                    <w:p w14:paraId="7E4B989E" w14:textId="77777777" w:rsidR="000E14A5" w:rsidRPr="003B751E" w:rsidRDefault="000E14A5"/>
                    <w:p w14:paraId="1950E57E" w14:textId="77777777" w:rsidR="000E14A5" w:rsidRPr="003B751E" w:rsidRDefault="000E14A5" w:rsidP="000E14A5">
                      <w:pPr>
                        <w:spacing w:after="0"/>
                      </w:pPr>
                    </w:p>
                    <w:p w14:paraId="19E4E432" w14:textId="77777777" w:rsidR="000E14A5" w:rsidRPr="003B751E" w:rsidRDefault="000E14A5" w:rsidP="000E14A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D3868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935580F" wp14:editId="7D4BA5F2">
                <wp:simplePos x="0" y="0"/>
                <wp:positionH relativeFrom="margin">
                  <wp:posOffset>-457200</wp:posOffset>
                </wp:positionH>
                <wp:positionV relativeFrom="paragraph">
                  <wp:posOffset>4215130</wp:posOffset>
                </wp:positionV>
                <wp:extent cx="6870700" cy="742950"/>
                <wp:effectExtent l="0" t="0" r="635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7ED9" w14:textId="77F36636" w:rsidR="0006430D" w:rsidRPr="0006430D" w:rsidRDefault="0006430D" w:rsidP="0006430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8398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Kim </w:t>
                            </w:r>
                            <w:r w:rsidRPr="00383984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>Managing Director, DSL, SENCo</w:t>
                            </w:r>
                            <w:r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(office based)</w:t>
                            </w:r>
                          </w:p>
                          <w:p w14:paraId="67C3F75B" w14:textId="77777777" w:rsidR="003B751E" w:rsidRDefault="0006430D" w:rsidP="003B751E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Lydia</w:t>
                            </w:r>
                            <w:r w:rsidRPr="00383984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>Deputy Manager</w:t>
                            </w:r>
                            <w:r w:rsidR="0075079D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4"/>
                                <w:szCs w:val="24"/>
                              </w:rPr>
                              <w:t>(Jelly Beans Room/ office based)</w:t>
                            </w:r>
                          </w:p>
                          <w:p w14:paraId="47EB4E0A" w14:textId="14D19F9E" w:rsidR="00841DA1" w:rsidRDefault="00277061" w:rsidP="003B751E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Jorja</w:t>
                            </w:r>
                            <w:r w:rsidR="003B751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77061">
                              <w:rPr>
                                <w:color w:val="7030A0"/>
                                <w:sz w:val="24"/>
                                <w:szCs w:val="24"/>
                              </w:rPr>
                              <w:t>Level 3 Apprentic</w:t>
                            </w:r>
                            <w:r w:rsidR="003B751E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e    </w:t>
                            </w:r>
                            <w:r w:rsidR="00295AF2" w:rsidRPr="0038398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Helen</w:t>
                            </w:r>
                            <w:r w:rsidR="00295AF2"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CF7"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>–</w:t>
                            </w:r>
                            <w:r w:rsidR="00295AF2" w:rsidRPr="00383984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5AF2"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>Cook</w:t>
                            </w:r>
                            <w:r w:rsidR="003B7CF7" w:rsidRPr="00383984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41DB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B5C4B" w:rsidRPr="0038398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Kim. W</w:t>
                            </w:r>
                            <w:r w:rsidR="003B7CF7" w:rsidRPr="00383984">
                              <w:rPr>
                                <w:color w:val="922E86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3B7CF7" w:rsidRPr="00383984">
                              <w:rPr>
                                <w:b/>
                                <w:bCs/>
                                <w:color w:val="922E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5C4B" w:rsidRPr="00383984">
                              <w:rPr>
                                <w:color w:val="7030A0"/>
                                <w:sz w:val="24"/>
                                <w:szCs w:val="24"/>
                              </w:rPr>
                              <w:t>Lunchtime Assistant &amp; Bank Staff</w:t>
                            </w:r>
                            <w:r w:rsidR="00841DA1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51E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51E" w:rsidRPr="003B751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Caroline</w:t>
                            </w:r>
                            <w:r w:rsidR="003B751E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– Bank Staff</w:t>
                            </w:r>
                            <w:r w:rsidR="00B77032">
                              <w:rPr>
                                <w:color w:val="7030A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4BA73E1" w14:textId="4F3964AC" w:rsidR="00375FA9" w:rsidRPr="00F836E7" w:rsidRDefault="00375FA9" w:rsidP="002D020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6A7D66" w14:textId="4FFC38E2" w:rsidR="00375FA9" w:rsidRPr="00F836E7" w:rsidRDefault="00375FA9" w:rsidP="00375FA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06B2D0" w14:textId="18598215" w:rsidR="00375FA9" w:rsidRPr="00F836E7" w:rsidRDefault="00375FA9" w:rsidP="00375FA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1E54D0" w14:textId="631264E5" w:rsidR="002D0AE5" w:rsidRDefault="00295AF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580F" id="_x0000_s1041" type="#_x0000_t202" style="position:absolute;margin-left:-36pt;margin-top:331.9pt;width:541pt;height:58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" stroked="f">
                <v:textbox>
                  <w:txbxContent>
                    <w:p w14:paraId="0DB67ED9" w14:textId="77F36636" w:rsidR="0006430D" w:rsidRPr="0006430D" w:rsidRDefault="0006430D" w:rsidP="0006430D">
                      <w:pPr>
                        <w:spacing w:after="0"/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38398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Kim </w:t>
                      </w:r>
                      <w:r w:rsidRPr="00383984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Pr="00383984">
                        <w:rPr>
                          <w:color w:val="7030A0"/>
                          <w:sz w:val="24"/>
                          <w:szCs w:val="24"/>
                        </w:rPr>
                        <w:t>Managing Director, DSL, SENCo</w:t>
                      </w:r>
                      <w:r>
                        <w:rPr>
                          <w:color w:val="7030A0"/>
                          <w:sz w:val="24"/>
                          <w:szCs w:val="24"/>
                        </w:rPr>
                        <w:t xml:space="preserve"> (office based)</w:t>
                      </w:r>
                    </w:p>
                    <w:p w14:paraId="67C3F75B" w14:textId="77777777" w:rsidR="003B751E" w:rsidRDefault="0006430D" w:rsidP="003B751E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Lydia</w:t>
                      </w:r>
                      <w:r w:rsidRPr="00383984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Pr="00383984">
                        <w:rPr>
                          <w:color w:val="7030A0"/>
                          <w:sz w:val="24"/>
                          <w:szCs w:val="24"/>
                        </w:rPr>
                        <w:t>Deputy Manager</w:t>
                      </w:r>
                      <w:r w:rsidR="0075079D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7030A0"/>
                          <w:sz w:val="24"/>
                          <w:szCs w:val="24"/>
                        </w:rPr>
                        <w:t>(Jelly Beans Room/ office based)</w:t>
                      </w:r>
                    </w:p>
                    <w:p w14:paraId="47EB4E0A" w14:textId="14D19F9E" w:rsidR="00841DA1" w:rsidRDefault="00277061" w:rsidP="003B751E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Jorja</w:t>
                      </w:r>
                      <w:r w:rsidR="003B751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77061">
                        <w:rPr>
                          <w:color w:val="7030A0"/>
                          <w:sz w:val="24"/>
                          <w:szCs w:val="24"/>
                        </w:rPr>
                        <w:t>Level 3 Apprentic</w:t>
                      </w:r>
                      <w:r w:rsidR="003B751E">
                        <w:rPr>
                          <w:color w:val="7030A0"/>
                          <w:sz w:val="24"/>
                          <w:szCs w:val="24"/>
                        </w:rPr>
                        <w:t xml:space="preserve">e    </w:t>
                      </w:r>
                      <w:r w:rsidR="00295AF2" w:rsidRPr="0038398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Helen</w:t>
                      </w:r>
                      <w:r w:rsidR="00295AF2" w:rsidRPr="00383984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3B7CF7" w:rsidRPr="00383984">
                        <w:rPr>
                          <w:color w:val="7030A0"/>
                          <w:sz w:val="24"/>
                          <w:szCs w:val="24"/>
                        </w:rPr>
                        <w:t>–</w:t>
                      </w:r>
                      <w:r w:rsidR="00295AF2" w:rsidRPr="00383984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295AF2" w:rsidRPr="00383984">
                        <w:rPr>
                          <w:color w:val="7030A0"/>
                          <w:sz w:val="24"/>
                          <w:szCs w:val="24"/>
                        </w:rPr>
                        <w:t>Cook</w:t>
                      </w:r>
                      <w:r w:rsidR="003B7CF7" w:rsidRPr="00383984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9441DB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 </w:t>
                      </w:r>
                      <w:r w:rsidR="003B5C4B" w:rsidRPr="0038398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Kim. W</w:t>
                      </w:r>
                      <w:r w:rsidR="003B7CF7" w:rsidRPr="00383984">
                        <w:rPr>
                          <w:color w:val="922E86"/>
                          <w:sz w:val="24"/>
                          <w:szCs w:val="24"/>
                        </w:rPr>
                        <w:t xml:space="preserve"> -</w:t>
                      </w:r>
                      <w:r w:rsidR="003B7CF7" w:rsidRPr="00383984">
                        <w:rPr>
                          <w:b/>
                          <w:bCs/>
                          <w:color w:val="922E86"/>
                          <w:sz w:val="24"/>
                          <w:szCs w:val="24"/>
                        </w:rPr>
                        <w:t xml:space="preserve"> </w:t>
                      </w:r>
                      <w:r w:rsidR="003B5C4B" w:rsidRPr="00383984">
                        <w:rPr>
                          <w:color w:val="7030A0"/>
                          <w:sz w:val="24"/>
                          <w:szCs w:val="24"/>
                        </w:rPr>
                        <w:t>Lunchtime Assistant &amp; Bank Staff</w:t>
                      </w:r>
                      <w:r w:rsidR="00841DA1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3B751E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3B751E" w:rsidRPr="003B751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Caroline</w:t>
                      </w:r>
                      <w:r w:rsidR="003B751E">
                        <w:rPr>
                          <w:color w:val="7030A0"/>
                          <w:sz w:val="24"/>
                          <w:szCs w:val="24"/>
                        </w:rPr>
                        <w:t xml:space="preserve"> – Bank Staff</w:t>
                      </w:r>
                      <w:r w:rsidR="00B77032">
                        <w:rPr>
                          <w:color w:val="7030A0"/>
                          <w:sz w:val="24"/>
                          <w:szCs w:val="24"/>
                        </w:rPr>
                        <w:tab/>
                      </w:r>
                    </w:p>
                    <w:p w14:paraId="14BA73E1" w14:textId="4F3964AC" w:rsidR="00375FA9" w:rsidRPr="00F836E7" w:rsidRDefault="00375FA9" w:rsidP="002D020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86A7D66" w14:textId="4FFC38E2" w:rsidR="00375FA9" w:rsidRPr="00F836E7" w:rsidRDefault="00375FA9" w:rsidP="00375FA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806B2D0" w14:textId="18598215" w:rsidR="00375FA9" w:rsidRPr="00F836E7" w:rsidRDefault="00375FA9" w:rsidP="00375FA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E1E54D0" w14:textId="631264E5" w:rsidR="002D0AE5" w:rsidRDefault="00295AF2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62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0982DAD" wp14:editId="37EA3F16">
                <wp:simplePos x="0" y="0"/>
                <wp:positionH relativeFrom="page">
                  <wp:posOffset>6559550</wp:posOffset>
                </wp:positionH>
                <wp:positionV relativeFrom="paragraph">
                  <wp:posOffset>2754630</wp:posOffset>
                </wp:positionV>
                <wp:extent cx="615950" cy="469900"/>
                <wp:effectExtent l="0" t="0" r="0" b="63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884D5" w14:textId="15409FD7" w:rsidR="00002C00" w:rsidRPr="00276B9D" w:rsidRDefault="00477D9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br/>
                            </w:r>
                          </w:p>
                          <w:p w14:paraId="08182B8D" w14:textId="2A9CB9CD" w:rsidR="00276B9D" w:rsidRDefault="00276B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2DAD" id="_x0000_s1042" type="#_x0000_t202" style="position:absolute;margin-left:516.5pt;margin-top:216.9pt;width:48.5pt;height:3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u1EAIAAP0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" stroked="f">
                <v:textbox>
                  <w:txbxContent>
                    <w:p w14:paraId="024884D5" w14:textId="15409FD7" w:rsidR="00002C00" w:rsidRPr="00276B9D" w:rsidRDefault="00477D9A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eastAsia="Times New Roman"/>
                        </w:rPr>
                        <w:br/>
                      </w:r>
                    </w:p>
                    <w:p w14:paraId="08182B8D" w14:textId="2A9CB9CD" w:rsidR="00276B9D" w:rsidRDefault="00276B9D"/>
                  </w:txbxContent>
                </v:textbox>
                <w10:wrap anchorx="page"/>
              </v:shape>
            </w:pict>
          </mc:Fallback>
        </mc:AlternateContent>
      </w:r>
      <w:r w:rsidR="00DF5CE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A62103" wp14:editId="37896B4F">
                <wp:simplePos x="0" y="0"/>
                <wp:positionH relativeFrom="column">
                  <wp:posOffset>-387350</wp:posOffset>
                </wp:positionH>
                <wp:positionV relativeFrom="paragraph">
                  <wp:posOffset>4533900</wp:posOffset>
                </wp:positionV>
                <wp:extent cx="88900" cy="304800"/>
                <wp:effectExtent l="0" t="0" r="635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B88E7" w14:textId="49DEBE1A" w:rsidR="002F5CB4" w:rsidRPr="00C64717" w:rsidRDefault="002F5C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62103" id="Text Box 56" o:spid="_x0000_s1043" type="#_x0000_t202" style="position:absolute;margin-left:-30.5pt;margin-top:357pt;width:7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" fillcolor="white [3201]" stroked="f" strokeweight=".5pt">
                <v:textbox>
                  <w:txbxContent>
                    <w:p w14:paraId="136B88E7" w14:textId="49DEBE1A" w:rsidR="002F5CB4" w:rsidRPr="00C64717" w:rsidRDefault="002F5C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CE8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5B20002" wp14:editId="34502900">
                <wp:simplePos x="0" y="0"/>
                <wp:positionH relativeFrom="column">
                  <wp:posOffset>-311150</wp:posOffset>
                </wp:positionH>
                <wp:positionV relativeFrom="paragraph">
                  <wp:posOffset>1047750</wp:posOffset>
                </wp:positionV>
                <wp:extent cx="2952750" cy="6159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D6010" w14:textId="318ED670" w:rsidR="00D448F2" w:rsidRPr="00D448F2" w:rsidRDefault="00A46D3C" w:rsidP="00D448F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We have explored a variety of arts and crafts</w:t>
                            </w:r>
                            <w:r w:rsidR="00112419">
                              <w:rPr>
                                <w:rFonts w:ascii="Calibri" w:hAnsi="Calibri" w:cs="Calibri"/>
                              </w:rPr>
                              <w:t xml:space="preserve"> this month from finger print butterflies to toilet roll fireworks.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0002" id="Text Box 19" o:spid="_x0000_s1044" type="#_x0000_t202" style="position:absolute;margin-left:-24.5pt;margin-top:82.5pt;width:232.5pt;height:48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" fillcolor="window" stroked="f" strokeweight=".5pt">
                <v:textbox>
                  <w:txbxContent>
                    <w:p w14:paraId="3FED6010" w14:textId="318ED670" w:rsidR="00D448F2" w:rsidRPr="00D448F2" w:rsidRDefault="00A46D3C" w:rsidP="00D448F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We have explored a variety of arts and crafts</w:t>
                      </w:r>
                      <w:r w:rsidR="00112419">
                        <w:rPr>
                          <w:rFonts w:ascii="Calibri" w:hAnsi="Calibri" w:cs="Calibri"/>
                        </w:rPr>
                        <w:t xml:space="preserve"> this month from finger print butterflies to toilet roll fireworks.</w:t>
                      </w:r>
                    </w:p>
                  </w:txbxContent>
                </v:textbox>
              </v:shape>
            </w:pict>
          </mc:Fallback>
        </mc:AlternateContent>
      </w:r>
      <w:r w:rsidR="004A3F3F">
        <w:tab/>
      </w:r>
    </w:p>
    <w:sectPr w:rsidR="004A3F3F" w:rsidRPr="004A3F3F" w:rsidSect="008B1642">
      <w:headerReference w:type="default" r:id="rId18"/>
      <w:pgSz w:w="11906" w:h="16838"/>
      <w:pgMar w:top="1276" w:right="1440" w:bottom="142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553E" w14:textId="77777777" w:rsidR="00611F67" w:rsidRDefault="00611F67" w:rsidP="004A3F3F">
      <w:pPr>
        <w:spacing w:after="0" w:line="240" w:lineRule="auto"/>
      </w:pPr>
      <w:r>
        <w:separator/>
      </w:r>
    </w:p>
  </w:endnote>
  <w:endnote w:type="continuationSeparator" w:id="0">
    <w:p w14:paraId="7ACBF7F5" w14:textId="77777777" w:rsidR="00611F67" w:rsidRDefault="00611F67" w:rsidP="004A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0D74" w14:textId="77777777" w:rsidR="00611F67" w:rsidRDefault="00611F67" w:rsidP="004A3F3F">
      <w:pPr>
        <w:spacing w:after="0" w:line="240" w:lineRule="auto"/>
      </w:pPr>
      <w:r>
        <w:separator/>
      </w:r>
    </w:p>
  </w:footnote>
  <w:footnote w:type="continuationSeparator" w:id="0">
    <w:p w14:paraId="5940C314" w14:textId="77777777" w:rsidR="00611F67" w:rsidRDefault="00611F67" w:rsidP="004A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1D88" w14:textId="4EC97498" w:rsidR="000D18F8" w:rsidRDefault="00F166A4" w:rsidP="00F166A4">
    <w:pPr>
      <w:pStyle w:val="Header"/>
      <w:jc w:val="center"/>
      <w:rPr>
        <w:color w:val="538135" w:themeColor="accent6" w:themeShade="BF"/>
        <w:sz w:val="44"/>
        <w:szCs w:val="44"/>
      </w:rPr>
    </w:pPr>
    <w:r w:rsidRPr="007733A1">
      <w:rPr>
        <w:noProof/>
        <w:color w:val="538135" w:themeColor="accent6" w:themeShade="BF"/>
        <w:sz w:val="44"/>
        <w:szCs w:val="44"/>
      </w:rPr>
      <w:drawing>
        <wp:anchor distT="0" distB="0" distL="114300" distR="114300" simplePos="0" relativeHeight="251659264" behindDoc="1" locked="0" layoutInCell="1" allowOverlap="1" wp14:anchorId="5C7BEAA0" wp14:editId="07E3F3F3">
          <wp:simplePos x="0" y="0"/>
          <wp:positionH relativeFrom="margin">
            <wp:posOffset>5483860</wp:posOffset>
          </wp:positionH>
          <wp:positionV relativeFrom="paragraph">
            <wp:posOffset>-144780</wp:posOffset>
          </wp:positionV>
          <wp:extent cx="798830" cy="714375"/>
          <wp:effectExtent l="0" t="0" r="1270" b="9525"/>
          <wp:wrapTight wrapText="bothSides">
            <wp:wrapPolygon edited="0">
              <wp:start x="0" y="0"/>
              <wp:lineTo x="0" y="21312"/>
              <wp:lineTo x="21119" y="21312"/>
              <wp:lineTo x="21119" y="0"/>
              <wp:lineTo x="0" y="0"/>
            </wp:wrapPolygon>
          </wp:wrapTight>
          <wp:docPr id="192" name="Picture 19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733A1">
      <w:rPr>
        <w:noProof/>
        <w:color w:val="538135" w:themeColor="accent6" w:themeShade="BF"/>
        <w:sz w:val="44"/>
        <w:szCs w:val="44"/>
      </w:rPr>
      <w:drawing>
        <wp:anchor distT="0" distB="0" distL="114300" distR="114300" simplePos="0" relativeHeight="251660288" behindDoc="1" locked="0" layoutInCell="1" allowOverlap="1" wp14:anchorId="1F69C577" wp14:editId="71BEC125">
          <wp:simplePos x="0" y="0"/>
          <wp:positionH relativeFrom="column">
            <wp:posOffset>-571500</wp:posOffset>
          </wp:positionH>
          <wp:positionV relativeFrom="paragraph">
            <wp:posOffset>-95885</wp:posOffset>
          </wp:positionV>
          <wp:extent cx="1200785" cy="560705"/>
          <wp:effectExtent l="0" t="0" r="0" b="0"/>
          <wp:wrapTight wrapText="bothSides">
            <wp:wrapPolygon edited="0">
              <wp:start x="0" y="0"/>
              <wp:lineTo x="0" y="20548"/>
              <wp:lineTo x="21246" y="20548"/>
              <wp:lineTo x="21246" y="0"/>
              <wp:lineTo x="0" y="0"/>
            </wp:wrapPolygon>
          </wp:wrapTight>
          <wp:docPr id="63" name="Picture 6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3F3F" w:rsidRPr="007733A1">
      <w:rPr>
        <w:color w:val="538135" w:themeColor="accent6" w:themeShade="BF"/>
        <w:sz w:val="44"/>
        <w:szCs w:val="44"/>
      </w:rPr>
      <w:t>Children’s Newslette</w:t>
    </w:r>
    <w:r w:rsidR="004A3F3F">
      <w:rPr>
        <w:color w:val="538135" w:themeColor="accent6" w:themeShade="BF"/>
        <w:sz w:val="44"/>
        <w:szCs w:val="44"/>
      </w:rPr>
      <w:t>r</w:t>
    </w:r>
  </w:p>
  <w:p w14:paraId="45ECC642" w14:textId="4F235943" w:rsidR="004A3F3F" w:rsidRPr="004F2748" w:rsidRDefault="000319C5" w:rsidP="000E22B1">
    <w:pPr>
      <w:pStyle w:val="Header"/>
      <w:jc w:val="center"/>
      <w:rPr>
        <w:color w:val="FF0000"/>
        <w:sz w:val="44"/>
        <w:szCs w:val="44"/>
      </w:rPr>
    </w:pPr>
    <w:r>
      <w:rPr>
        <w:color w:val="538135" w:themeColor="accent6" w:themeShade="BF"/>
        <w:sz w:val="44"/>
        <w:szCs w:val="44"/>
      </w:rPr>
      <w:t>September</w:t>
    </w:r>
    <w:r w:rsidR="006A03E7">
      <w:rPr>
        <w:color w:val="538135" w:themeColor="accent6" w:themeShade="BF"/>
        <w:sz w:val="44"/>
        <w:szCs w:val="44"/>
      </w:rPr>
      <w:t xml:space="preserve"> 2024</w:t>
    </w:r>
    <w:r w:rsidR="004F2748">
      <w:rPr>
        <w:color w:val="538135" w:themeColor="accent6" w:themeShade="BF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3F"/>
    <w:rsid w:val="00002C00"/>
    <w:rsid w:val="000047F4"/>
    <w:rsid w:val="000053D9"/>
    <w:rsid w:val="0000650C"/>
    <w:rsid w:val="00011541"/>
    <w:rsid w:val="000319C5"/>
    <w:rsid w:val="00032353"/>
    <w:rsid w:val="00060A02"/>
    <w:rsid w:val="00063AFD"/>
    <w:rsid w:val="0006430D"/>
    <w:rsid w:val="000732F2"/>
    <w:rsid w:val="000914E2"/>
    <w:rsid w:val="000927CF"/>
    <w:rsid w:val="00093042"/>
    <w:rsid w:val="000A49C2"/>
    <w:rsid w:val="000A640A"/>
    <w:rsid w:val="000B2F1D"/>
    <w:rsid w:val="000C0EEB"/>
    <w:rsid w:val="000D18F8"/>
    <w:rsid w:val="000E14A5"/>
    <w:rsid w:val="000E22B1"/>
    <w:rsid w:val="000E418C"/>
    <w:rsid w:val="000F71F0"/>
    <w:rsid w:val="0010686A"/>
    <w:rsid w:val="00112419"/>
    <w:rsid w:val="0012128F"/>
    <w:rsid w:val="00135EBC"/>
    <w:rsid w:val="0013785B"/>
    <w:rsid w:val="00161D8D"/>
    <w:rsid w:val="001705FC"/>
    <w:rsid w:val="00174039"/>
    <w:rsid w:val="001753AE"/>
    <w:rsid w:val="00196C1C"/>
    <w:rsid w:val="001A0C59"/>
    <w:rsid w:val="001D0BDC"/>
    <w:rsid w:val="001F4280"/>
    <w:rsid w:val="001F4CB4"/>
    <w:rsid w:val="001F57D3"/>
    <w:rsid w:val="0020413D"/>
    <w:rsid w:val="00205D9F"/>
    <w:rsid w:val="00211AA5"/>
    <w:rsid w:val="00226614"/>
    <w:rsid w:val="00241AF3"/>
    <w:rsid w:val="00241BE3"/>
    <w:rsid w:val="00245523"/>
    <w:rsid w:val="0025385E"/>
    <w:rsid w:val="0025429A"/>
    <w:rsid w:val="002544BA"/>
    <w:rsid w:val="002559D9"/>
    <w:rsid w:val="00276B9D"/>
    <w:rsid w:val="00277061"/>
    <w:rsid w:val="00284E57"/>
    <w:rsid w:val="00294B3E"/>
    <w:rsid w:val="00294CD8"/>
    <w:rsid w:val="00295AF2"/>
    <w:rsid w:val="002B70D7"/>
    <w:rsid w:val="002C09A9"/>
    <w:rsid w:val="002C0A2A"/>
    <w:rsid w:val="002C3388"/>
    <w:rsid w:val="002D020B"/>
    <w:rsid w:val="002D0AE5"/>
    <w:rsid w:val="002F5CB4"/>
    <w:rsid w:val="00342CF3"/>
    <w:rsid w:val="00373536"/>
    <w:rsid w:val="0037442C"/>
    <w:rsid w:val="00375FA9"/>
    <w:rsid w:val="00381BDC"/>
    <w:rsid w:val="00383984"/>
    <w:rsid w:val="003B5C4B"/>
    <w:rsid w:val="003B751E"/>
    <w:rsid w:val="003B7CF7"/>
    <w:rsid w:val="003D46B3"/>
    <w:rsid w:val="003D76E2"/>
    <w:rsid w:val="003E5DC8"/>
    <w:rsid w:val="00420DBD"/>
    <w:rsid w:val="00456CFE"/>
    <w:rsid w:val="00471F70"/>
    <w:rsid w:val="00474FDF"/>
    <w:rsid w:val="00477D9A"/>
    <w:rsid w:val="00481FF0"/>
    <w:rsid w:val="004A2626"/>
    <w:rsid w:val="004A3F3F"/>
    <w:rsid w:val="004A5992"/>
    <w:rsid w:val="004B247B"/>
    <w:rsid w:val="004B30D8"/>
    <w:rsid w:val="004C01A1"/>
    <w:rsid w:val="004C7951"/>
    <w:rsid w:val="004D30F8"/>
    <w:rsid w:val="004D3868"/>
    <w:rsid w:val="004F2748"/>
    <w:rsid w:val="0050265F"/>
    <w:rsid w:val="005114E2"/>
    <w:rsid w:val="00520194"/>
    <w:rsid w:val="005254E5"/>
    <w:rsid w:val="00533545"/>
    <w:rsid w:val="00541015"/>
    <w:rsid w:val="00576A29"/>
    <w:rsid w:val="00577283"/>
    <w:rsid w:val="00580825"/>
    <w:rsid w:val="0058567E"/>
    <w:rsid w:val="00590DDB"/>
    <w:rsid w:val="0059484A"/>
    <w:rsid w:val="005A5FC0"/>
    <w:rsid w:val="005A7B6B"/>
    <w:rsid w:val="005B66F1"/>
    <w:rsid w:val="005C6114"/>
    <w:rsid w:val="005D3371"/>
    <w:rsid w:val="005D731E"/>
    <w:rsid w:val="005E29DC"/>
    <w:rsid w:val="005E4D37"/>
    <w:rsid w:val="005E58C3"/>
    <w:rsid w:val="005F3AAB"/>
    <w:rsid w:val="006112D3"/>
    <w:rsid w:val="00611F67"/>
    <w:rsid w:val="00663EE2"/>
    <w:rsid w:val="00687FB2"/>
    <w:rsid w:val="006A03E7"/>
    <w:rsid w:val="006A7856"/>
    <w:rsid w:val="006B18F1"/>
    <w:rsid w:val="006C60AA"/>
    <w:rsid w:val="006D142C"/>
    <w:rsid w:val="006E47A4"/>
    <w:rsid w:val="006E56C9"/>
    <w:rsid w:val="006E69E5"/>
    <w:rsid w:val="006E7328"/>
    <w:rsid w:val="006F0714"/>
    <w:rsid w:val="006F6E94"/>
    <w:rsid w:val="00732112"/>
    <w:rsid w:val="00732487"/>
    <w:rsid w:val="00735F92"/>
    <w:rsid w:val="00737D0D"/>
    <w:rsid w:val="0075079D"/>
    <w:rsid w:val="007511B6"/>
    <w:rsid w:val="00756A9C"/>
    <w:rsid w:val="007631D0"/>
    <w:rsid w:val="00763482"/>
    <w:rsid w:val="0076514D"/>
    <w:rsid w:val="0077478D"/>
    <w:rsid w:val="00777474"/>
    <w:rsid w:val="00782200"/>
    <w:rsid w:val="007830BE"/>
    <w:rsid w:val="0078641C"/>
    <w:rsid w:val="007952F5"/>
    <w:rsid w:val="007A195C"/>
    <w:rsid w:val="007A2193"/>
    <w:rsid w:val="007B3553"/>
    <w:rsid w:val="007B4F9D"/>
    <w:rsid w:val="007B63F6"/>
    <w:rsid w:val="0081113F"/>
    <w:rsid w:val="0082766B"/>
    <w:rsid w:val="00841DA1"/>
    <w:rsid w:val="00846EC2"/>
    <w:rsid w:val="00860C33"/>
    <w:rsid w:val="0087146A"/>
    <w:rsid w:val="00874647"/>
    <w:rsid w:val="00877C46"/>
    <w:rsid w:val="008864C6"/>
    <w:rsid w:val="00890463"/>
    <w:rsid w:val="008904DB"/>
    <w:rsid w:val="008918D5"/>
    <w:rsid w:val="008A4197"/>
    <w:rsid w:val="008B1642"/>
    <w:rsid w:val="008C3989"/>
    <w:rsid w:val="008F1FF3"/>
    <w:rsid w:val="008F24D2"/>
    <w:rsid w:val="008F461D"/>
    <w:rsid w:val="008F4FD1"/>
    <w:rsid w:val="00903305"/>
    <w:rsid w:val="00912624"/>
    <w:rsid w:val="0092708E"/>
    <w:rsid w:val="00934AC8"/>
    <w:rsid w:val="009441DB"/>
    <w:rsid w:val="00960363"/>
    <w:rsid w:val="00965B79"/>
    <w:rsid w:val="00991D50"/>
    <w:rsid w:val="009B2734"/>
    <w:rsid w:val="009C3E1F"/>
    <w:rsid w:val="009E1051"/>
    <w:rsid w:val="009F5118"/>
    <w:rsid w:val="00A228B6"/>
    <w:rsid w:val="00A40FF6"/>
    <w:rsid w:val="00A41B69"/>
    <w:rsid w:val="00A442FD"/>
    <w:rsid w:val="00A46D3C"/>
    <w:rsid w:val="00A63D64"/>
    <w:rsid w:val="00A95CA1"/>
    <w:rsid w:val="00AA09AE"/>
    <w:rsid w:val="00AB0FB1"/>
    <w:rsid w:val="00AB2255"/>
    <w:rsid w:val="00AB3496"/>
    <w:rsid w:val="00AB4670"/>
    <w:rsid w:val="00AE208A"/>
    <w:rsid w:val="00B02058"/>
    <w:rsid w:val="00B11C6E"/>
    <w:rsid w:val="00B11F46"/>
    <w:rsid w:val="00B22692"/>
    <w:rsid w:val="00B22735"/>
    <w:rsid w:val="00B26292"/>
    <w:rsid w:val="00B41E86"/>
    <w:rsid w:val="00B513AD"/>
    <w:rsid w:val="00B63AD7"/>
    <w:rsid w:val="00B65697"/>
    <w:rsid w:val="00B72F2F"/>
    <w:rsid w:val="00B73D16"/>
    <w:rsid w:val="00B77032"/>
    <w:rsid w:val="00BA5781"/>
    <w:rsid w:val="00BB002A"/>
    <w:rsid w:val="00BC5365"/>
    <w:rsid w:val="00BE0AA6"/>
    <w:rsid w:val="00BF5B2F"/>
    <w:rsid w:val="00C026D5"/>
    <w:rsid w:val="00C11CD7"/>
    <w:rsid w:val="00C249E5"/>
    <w:rsid w:val="00C3537F"/>
    <w:rsid w:val="00C35AA3"/>
    <w:rsid w:val="00C3707D"/>
    <w:rsid w:val="00C51E03"/>
    <w:rsid w:val="00C555C8"/>
    <w:rsid w:val="00C630B5"/>
    <w:rsid w:val="00C64717"/>
    <w:rsid w:val="00C662FC"/>
    <w:rsid w:val="00C82859"/>
    <w:rsid w:val="00C84F0F"/>
    <w:rsid w:val="00C96E4E"/>
    <w:rsid w:val="00CA58AA"/>
    <w:rsid w:val="00CB3A22"/>
    <w:rsid w:val="00CE1652"/>
    <w:rsid w:val="00CF1E97"/>
    <w:rsid w:val="00D110DF"/>
    <w:rsid w:val="00D1597E"/>
    <w:rsid w:val="00D2005C"/>
    <w:rsid w:val="00D26DCF"/>
    <w:rsid w:val="00D26F2A"/>
    <w:rsid w:val="00D27371"/>
    <w:rsid w:val="00D448F2"/>
    <w:rsid w:val="00D44A3F"/>
    <w:rsid w:val="00D62AC8"/>
    <w:rsid w:val="00D6389F"/>
    <w:rsid w:val="00D7447A"/>
    <w:rsid w:val="00D80EFD"/>
    <w:rsid w:val="00D81A9D"/>
    <w:rsid w:val="00D83872"/>
    <w:rsid w:val="00DA6DDD"/>
    <w:rsid w:val="00DA6E6D"/>
    <w:rsid w:val="00DB45AB"/>
    <w:rsid w:val="00DF1C25"/>
    <w:rsid w:val="00DF5CE8"/>
    <w:rsid w:val="00E15D9A"/>
    <w:rsid w:val="00E60532"/>
    <w:rsid w:val="00E77170"/>
    <w:rsid w:val="00E90508"/>
    <w:rsid w:val="00E9585B"/>
    <w:rsid w:val="00EA31CD"/>
    <w:rsid w:val="00EA771E"/>
    <w:rsid w:val="00EE1761"/>
    <w:rsid w:val="00EE4CA7"/>
    <w:rsid w:val="00EE5B5B"/>
    <w:rsid w:val="00EF1D3C"/>
    <w:rsid w:val="00EF20EE"/>
    <w:rsid w:val="00EF2688"/>
    <w:rsid w:val="00F166A4"/>
    <w:rsid w:val="00F23EAF"/>
    <w:rsid w:val="00F42521"/>
    <w:rsid w:val="00F43AC2"/>
    <w:rsid w:val="00F43BEE"/>
    <w:rsid w:val="00F44D32"/>
    <w:rsid w:val="00F525F7"/>
    <w:rsid w:val="00F71133"/>
    <w:rsid w:val="00F73C34"/>
    <w:rsid w:val="00F765AD"/>
    <w:rsid w:val="00F835B5"/>
    <w:rsid w:val="00F836E7"/>
    <w:rsid w:val="00F935B5"/>
    <w:rsid w:val="00F94C07"/>
    <w:rsid w:val="00F966F6"/>
    <w:rsid w:val="00FD6FA4"/>
    <w:rsid w:val="00FE2FDA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F24C"/>
  <w15:chartTrackingRefBased/>
  <w15:docId w15:val="{3E19AD58-2721-42E3-95AE-BA08383F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3F"/>
  </w:style>
  <w:style w:type="paragraph" w:styleId="Footer">
    <w:name w:val="footer"/>
    <w:basedOn w:val="Normal"/>
    <w:link w:val="FooterChar"/>
    <w:uiPriority w:val="99"/>
    <w:unhideWhenUsed/>
    <w:rsid w:val="004A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3F"/>
  </w:style>
  <w:style w:type="paragraph" w:styleId="NormalWeb">
    <w:name w:val="Normal (Web)"/>
    <w:basedOn w:val="Normal"/>
    <w:uiPriority w:val="99"/>
    <w:semiHidden/>
    <w:unhideWhenUsed/>
    <w:rsid w:val="00C370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96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0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E75E-FBD7-456F-8011-FE4D81EE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Boon</dc:creator>
  <cp:keywords/>
  <dc:description/>
  <cp:lastModifiedBy>Deputy Manager</cp:lastModifiedBy>
  <cp:revision>3</cp:revision>
  <cp:lastPrinted>2023-10-24T21:34:00Z</cp:lastPrinted>
  <dcterms:created xsi:type="dcterms:W3CDTF">2024-09-24T13:16:00Z</dcterms:created>
  <dcterms:modified xsi:type="dcterms:W3CDTF">2024-09-24T13:22:00Z</dcterms:modified>
</cp:coreProperties>
</file>